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187" w:rsidRPr="00C07481" w:rsidRDefault="004A6187" w:rsidP="004A61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27BC3" w:rsidRDefault="00961B9B" w:rsidP="000E0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7E85">
        <w:rPr>
          <w:rFonts w:ascii="Times New Roman" w:hAnsi="Times New Roman" w:cs="Times New Roman"/>
          <w:b/>
          <w:sz w:val="28"/>
          <w:szCs w:val="28"/>
          <w:lang w:val="kk-KZ"/>
        </w:rPr>
        <w:t>Положение</w:t>
      </w:r>
    </w:p>
    <w:p w:rsidR="00961B9B" w:rsidRPr="007C7E85" w:rsidRDefault="00961B9B" w:rsidP="000E0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7E85">
        <w:rPr>
          <w:rFonts w:ascii="Times New Roman" w:hAnsi="Times New Roman" w:cs="Times New Roman"/>
          <w:b/>
          <w:sz w:val="28"/>
          <w:szCs w:val="28"/>
          <w:lang w:val="kk-KZ"/>
        </w:rPr>
        <w:t>о проведении областного</w:t>
      </w:r>
      <w:r w:rsidR="00C074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A39ED">
        <w:rPr>
          <w:rFonts w:ascii="Times New Roman" w:hAnsi="Times New Roman" w:cs="Times New Roman"/>
          <w:b/>
          <w:sz w:val="28"/>
          <w:szCs w:val="28"/>
        </w:rPr>
        <w:t>заочного</w:t>
      </w:r>
      <w:r w:rsidR="00C074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C7E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конкурса  на  лучший </w:t>
      </w:r>
      <w:r w:rsidR="00643131" w:rsidRPr="007C7E85">
        <w:rPr>
          <w:rFonts w:ascii="Times New Roman" w:hAnsi="Times New Roman" w:cs="Times New Roman"/>
          <w:b/>
          <w:sz w:val="28"/>
          <w:szCs w:val="28"/>
        </w:rPr>
        <w:t xml:space="preserve"> буклет</w:t>
      </w:r>
    </w:p>
    <w:p w:rsidR="001F7961" w:rsidRDefault="00961B9B" w:rsidP="000E07D9">
      <w:pPr>
        <w:tabs>
          <w:tab w:val="left" w:pos="0"/>
        </w:tabs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E85">
        <w:rPr>
          <w:rFonts w:ascii="Times New Roman" w:hAnsi="Times New Roman" w:cs="Times New Roman"/>
          <w:b/>
          <w:sz w:val="28"/>
          <w:szCs w:val="28"/>
          <w:lang w:val="kk-KZ"/>
        </w:rPr>
        <w:t>«Қымбат маған өмірім!»</w:t>
      </w:r>
      <w:r w:rsidR="000E07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B74D7">
        <w:rPr>
          <w:rFonts w:ascii="Times New Roman" w:hAnsi="Times New Roman" w:cs="Times New Roman"/>
          <w:b/>
          <w:sz w:val="28"/>
          <w:szCs w:val="28"/>
        </w:rPr>
        <w:t xml:space="preserve">в рамках Всемирного Дня борьбы со </w:t>
      </w:r>
      <w:proofErr w:type="spellStart"/>
      <w:r w:rsidR="00BB74D7">
        <w:rPr>
          <w:rFonts w:ascii="Times New Roman" w:hAnsi="Times New Roman" w:cs="Times New Roman"/>
          <w:b/>
          <w:sz w:val="28"/>
          <w:szCs w:val="28"/>
        </w:rPr>
        <w:t>СПИДом</w:t>
      </w:r>
      <w:proofErr w:type="spellEnd"/>
    </w:p>
    <w:p w:rsidR="009522E9" w:rsidRDefault="009522E9" w:rsidP="004E51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1B9B" w:rsidRPr="009522E9" w:rsidRDefault="00961B9B" w:rsidP="004E51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2272" w:rsidRPr="007945FD" w:rsidRDefault="00961B9B" w:rsidP="004B6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45A1">
        <w:rPr>
          <w:rFonts w:ascii="Times New Roman" w:hAnsi="Times New Roman" w:cs="Times New Roman"/>
          <w:b/>
          <w:sz w:val="28"/>
          <w:szCs w:val="28"/>
          <w:lang w:val="kk-KZ"/>
        </w:rPr>
        <w:t>Цел</w:t>
      </w:r>
      <w:r w:rsidR="00B02272" w:rsidRPr="005545A1">
        <w:rPr>
          <w:rFonts w:ascii="Times New Roman" w:hAnsi="Times New Roman" w:cs="Times New Roman"/>
          <w:b/>
          <w:sz w:val="28"/>
          <w:szCs w:val="28"/>
          <w:lang w:val="kk-KZ"/>
        </w:rPr>
        <w:t>ь</w:t>
      </w:r>
      <w:r w:rsidR="00BA5F6F" w:rsidRPr="005545A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C074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B6236">
        <w:rPr>
          <w:rFonts w:ascii="Times New Roman" w:hAnsi="Times New Roman" w:cs="Times New Roman"/>
          <w:sz w:val="28"/>
          <w:szCs w:val="28"/>
          <w:lang w:val="kk-KZ"/>
        </w:rPr>
        <w:t>Мотивирование учащихся на осознанное отношение к проблемам профилактики СПИД, формирование жизненных установок.</w:t>
      </w:r>
    </w:p>
    <w:p w:rsidR="004B6236" w:rsidRDefault="004B6236" w:rsidP="004E51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4BC7" w:rsidRPr="005545A1" w:rsidRDefault="00104BC7" w:rsidP="004E51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45A1">
        <w:rPr>
          <w:rFonts w:ascii="Times New Roman" w:hAnsi="Times New Roman" w:cs="Times New Roman"/>
          <w:b/>
          <w:sz w:val="28"/>
          <w:szCs w:val="28"/>
          <w:lang w:val="kk-KZ"/>
        </w:rPr>
        <w:t>Задачи:</w:t>
      </w:r>
    </w:p>
    <w:p w:rsidR="004B6236" w:rsidRPr="004B6236" w:rsidRDefault="004B6236" w:rsidP="004B6236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пропаганда здорового образа жизни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3B6E" w:rsidRPr="003B34FD" w:rsidRDefault="004B6236" w:rsidP="004B6236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выявление талантливых и одаренных детей.</w:t>
      </w:r>
    </w:p>
    <w:p w:rsidR="004B6236" w:rsidRDefault="004B6236" w:rsidP="004E51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7D4E" w:rsidRDefault="006E2562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45A1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E871BF" w:rsidRPr="005545A1">
        <w:rPr>
          <w:rFonts w:ascii="Times New Roman" w:hAnsi="Times New Roman" w:cs="Times New Roman"/>
          <w:b/>
          <w:sz w:val="28"/>
          <w:szCs w:val="28"/>
          <w:lang w:val="kk-KZ"/>
        </w:rPr>
        <w:t>рганизаторы</w:t>
      </w:r>
      <w:r w:rsidR="00D77D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</w:t>
      </w:r>
      <w:r w:rsidR="00E871BF" w:rsidRPr="005545A1">
        <w:rPr>
          <w:rFonts w:ascii="Times New Roman" w:hAnsi="Times New Roman" w:cs="Times New Roman"/>
          <w:b/>
          <w:sz w:val="28"/>
          <w:szCs w:val="28"/>
          <w:lang w:val="kk-KZ"/>
        </w:rPr>
        <w:t>онкурса</w:t>
      </w:r>
      <w:r w:rsidR="005545A1" w:rsidRPr="005545A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C074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77D4E">
        <w:rPr>
          <w:rFonts w:ascii="Times New Roman" w:hAnsi="Times New Roman" w:cs="Times New Roman"/>
          <w:sz w:val="28"/>
          <w:szCs w:val="28"/>
          <w:lang w:val="kk-KZ"/>
        </w:rPr>
        <w:t>управление образования Акмол</w:t>
      </w:r>
      <w:r w:rsidR="006E2EFB">
        <w:rPr>
          <w:rFonts w:ascii="Times New Roman" w:hAnsi="Times New Roman" w:cs="Times New Roman"/>
          <w:sz w:val="28"/>
          <w:szCs w:val="28"/>
        </w:rPr>
        <w:t>и</w:t>
      </w:r>
      <w:r w:rsidR="00D77D4E">
        <w:rPr>
          <w:rFonts w:ascii="Times New Roman" w:hAnsi="Times New Roman" w:cs="Times New Roman"/>
          <w:sz w:val="28"/>
          <w:szCs w:val="28"/>
          <w:lang w:val="kk-KZ"/>
        </w:rPr>
        <w:t>нс</w:t>
      </w:r>
      <w:r w:rsidR="00ED341B">
        <w:rPr>
          <w:rFonts w:ascii="Times New Roman" w:hAnsi="Times New Roman" w:cs="Times New Roman"/>
          <w:sz w:val="28"/>
          <w:szCs w:val="28"/>
        </w:rPr>
        <w:t>к</w:t>
      </w:r>
      <w:r w:rsidR="00D77D4E">
        <w:rPr>
          <w:rFonts w:ascii="Times New Roman" w:hAnsi="Times New Roman" w:cs="Times New Roman"/>
          <w:sz w:val="28"/>
          <w:szCs w:val="28"/>
          <w:lang w:val="kk-KZ"/>
        </w:rPr>
        <w:t>ой области,</w:t>
      </w:r>
    </w:p>
    <w:p w:rsidR="00D25075" w:rsidRDefault="00D77D4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E871BF">
        <w:rPr>
          <w:rFonts w:ascii="Times New Roman" w:hAnsi="Times New Roman" w:cs="Times New Roman"/>
          <w:sz w:val="28"/>
          <w:szCs w:val="28"/>
          <w:lang w:val="kk-KZ"/>
        </w:rPr>
        <w:t>бластной учебно-методический  центр по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работе с творчески  одаренными</w:t>
      </w:r>
    </w:p>
    <w:p w:rsidR="00E871BF" w:rsidRDefault="00E871BF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детьми.  </w:t>
      </w:r>
    </w:p>
    <w:p w:rsidR="00BF07C7" w:rsidRPr="007945FD" w:rsidRDefault="00BF07C7" w:rsidP="004E51A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0D18" w:rsidRDefault="000A7B7D" w:rsidP="004330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45A1">
        <w:rPr>
          <w:rFonts w:ascii="Times New Roman" w:hAnsi="Times New Roman" w:cs="Times New Roman"/>
          <w:b/>
          <w:sz w:val="28"/>
          <w:szCs w:val="28"/>
          <w:lang w:val="kk-KZ"/>
        </w:rPr>
        <w:t>Участники</w:t>
      </w:r>
      <w:r w:rsidR="00C074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77D4E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420D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условия конкурса:</w:t>
      </w:r>
    </w:p>
    <w:p w:rsidR="00211433" w:rsidRDefault="004E51A0" w:rsidP="004E51A0">
      <w:pPr>
        <w:pStyle w:val="a7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E51A0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C07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10BE" w:rsidRPr="004E51A0">
        <w:rPr>
          <w:rFonts w:ascii="Times New Roman" w:hAnsi="Times New Roman" w:cs="Times New Roman"/>
          <w:sz w:val="28"/>
          <w:szCs w:val="28"/>
          <w:lang w:val="kk-KZ"/>
        </w:rPr>
        <w:t xml:space="preserve">конкурсе могут принять участие учащиеся школ, </w:t>
      </w:r>
      <w:r w:rsidR="00211433">
        <w:rPr>
          <w:rFonts w:ascii="Times New Roman" w:hAnsi="Times New Roman" w:cs="Times New Roman"/>
          <w:sz w:val="28"/>
          <w:szCs w:val="28"/>
          <w:lang w:val="kk-KZ"/>
        </w:rPr>
        <w:t>воспитанники</w:t>
      </w:r>
    </w:p>
    <w:p w:rsidR="00666B6D" w:rsidRPr="00211433" w:rsidRDefault="00074286" w:rsidP="002114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11433">
        <w:rPr>
          <w:rFonts w:ascii="Times New Roman" w:hAnsi="Times New Roman" w:cs="Times New Roman"/>
          <w:sz w:val="28"/>
          <w:szCs w:val="28"/>
          <w:lang w:val="kk-KZ"/>
        </w:rPr>
        <w:t>Домов</w:t>
      </w:r>
      <w:r w:rsidR="005945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433">
        <w:rPr>
          <w:rFonts w:ascii="Times New Roman" w:hAnsi="Times New Roman" w:cs="Times New Roman"/>
          <w:sz w:val="28"/>
          <w:szCs w:val="28"/>
          <w:lang w:val="kk-KZ"/>
        </w:rPr>
        <w:t xml:space="preserve">(Центров) </w:t>
      </w:r>
      <w:r w:rsidR="00F946B2" w:rsidRPr="00211433">
        <w:rPr>
          <w:rFonts w:ascii="Times New Roman" w:hAnsi="Times New Roman" w:cs="Times New Roman"/>
          <w:sz w:val="28"/>
          <w:szCs w:val="28"/>
          <w:lang w:val="kk-KZ"/>
        </w:rPr>
        <w:t xml:space="preserve"> детского творчества</w:t>
      </w:r>
      <w:r w:rsidR="000210BE" w:rsidRPr="0021143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20D18" w:rsidRPr="004E51A0" w:rsidRDefault="004477AE" w:rsidP="004E51A0">
      <w:pPr>
        <w:pStyle w:val="a7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E51A0">
        <w:rPr>
          <w:rFonts w:ascii="Times New Roman" w:hAnsi="Times New Roman" w:cs="Times New Roman"/>
          <w:sz w:val="28"/>
          <w:szCs w:val="28"/>
          <w:lang w:val="kk-KZ"/>
        </w:rPr>
        <w:t xml:space="preserve">уклеты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0210BE" w:rsidRPr="004E51A0">
        <w:rPr>
          <w:rFonts w:ascii="Times New Roman" w:hAnsi="Times New Roman" w:cs="Times New Roman"/>
          <w:sz w:val="28"/>
          <w:szCs w:val="28"/>
          <w:lang w:val="kk-KZ"/>
        </w:rPr>
        <w:t xml:space="preserve">ринимаются </w:t>
      </w:r>
      <w:r w:rsidR="005A2507" w:rsidRPr="004E51A0">
        <w:rPr>
          <w:rFonts w:ascii="Times New Roman" w:hAnsi="Times New Roman" w:cs="Times New Roman"/>
          <w:sz w:val="28"/>
          <w:szCs w:val="28"/>
          <w:lang w:val="kk-KZ"/>
        </w:rPr>
        <w:t>с района(города) в количестве  до 3-х штук.</w:t>
      </w:r>
    </w:p>
    <w:p w:rsidR="004E51A0" w:rsidRDefault="004E51A0" w:rsidP="004E51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0673" w:rsidRDefault="003C623D" w:rsidP="004330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D43391" w:rsidRPr="00BB3B6E">
        <w:rPr>
          <w:rFonts w:ascii="Times New Roman" w:hAnsi="Times New Roman" w:cs="Times New Roman"/>
          <w:b/>
          <w:sz w:val="28"/>
          <w:szCs w:val="28"/>
          <w:lang w:val="kk-KZ"/>
        </w:rPr>
        <w:t>ребования</w:t>
      </w:r>
      <w:r w:rsidR="00C074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43391" w:rsidRPr="00BB3B6E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AA0673" w:rsidRPr="00BB3B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материалам</w:t>
      </w:r>
      <w:r w:rsidR="002D7CA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B02272" w:rsidRPr="007945FD" w:rsidRDefault="006E2562" w:rsidP="005945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Бу</w:t>
      </w:r>
      <w:r w:rsidR="00B776B3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ле</w:t>
      </w:r>
      <w:r w:rsidR="00B776B3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946B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07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2272" w:rsidRPr="007945FD">
        <w:rPr>
          <w:rFonts w:ascii="Times New Roman" w:hAnsi="Times New Roman" w:cs="Times New Roman"/>
          <w:sz w:val="28"/>
          <w:szCs w:val="28"/>
          <w:lang w:val="kk-KZ"/>
        </w:rPr>
        <w:t>допущенные  к  участию  в  конкурсе</w:t>
      </w:r>
      <w:r w:rsidR="00F946B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02272" w:rsidRPr="007945FD">
        <w:rPr>
          <w:rFonts w:ascii="Times New Roman" w:hAnsi="Times New Roman" w:cs="Times New Roman"/>
          <w:sz w:val="28"/>
          <w:szCs w:val="28"/>
          <w:lang w:val="kk-KZ"/>
        </w:rPr>
        <w:t xml:space="preserve">  должны  отвечать</w:t>
      </w:r>
    </w:p>
    <w:p w:rsidR="00B02272" w:rsidRDefault="00B02272" w:rsidP="005945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945FD">
        <w:rPr>
          <w:rFonts w:ascii="Times New Roman" w:hAnsi="Times New Roman" w:cs="Times New Roman"/>
          <w:sz w:val="28"/>
          <w:szCs w:val="28"/>
          <w:lang w:val="kk-KZ"/>
        </w:rPr>
        <w:t>следующим  требованиям</w:t>
      </w:r>
      <w:r w:rsidR="00B92F8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F094C">
        <w:rPr>
          <w:rFonts w:ascii="Times New Roman" w:hAnsi="Times New Roman" w:cs="Times New Roman"/>
          <w:sz w:val="28"/>
          <w:szCs w:val="28"/>
          <w:lang w:val="kk-KZ"/>
        </w:rPr>
        <w:t xml:space="preserve"> длина</w:t>
      </w:r>
      <w:r w:rsidR="003C623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F094C">
        <w:rPr>
          <w:rFonts w:ascii="Times New Roman" w:hAnsi="Times New Roman" w:cs="Times New Roman"/>
          <w:sz w:val="28"/>
          <w:szCs w:val="28"/>
          <w:lang w:val="kk-KZ"/>
        </w:rPr>
        <w:t>20см</w:t>
      </w:r>
      <w:r w:rsidR="00BA5F6F">
        <w:rPr>
          <w:rFonts w:ascii="Times New Roman" w:hAnsi="Times New Roman" w:cs="Times New Roman"/>
          <w:sz w:val="28"/>
          <w:szCs w:val="28"/>
          <w:lang w:val="kk-KZ"/>
        </w:rPr>
        <w:t>,   ш</w:t>
      </w:r>
      <w:r w:rsidR="00CF094C">
        <w:rPr>
          <w:rFonts w:ascii="Times New Roman" w:hAnsi="Times New Roman" w:cs="Times New Roman"/>
          <w:sz w:val="28"/>
          <w:szCs w:val="28"/>
          <w:lang w:val="kk-KZ"/>
        </w:rPr>
        <w:t>ирина-1</w:t>
      </w:r>
      <w:r w:rsidR="003C623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CF094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C623D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CF094C">
        <w:rPr>
          <w:rFonts w:ascii="Times New Roman" w:hAnsi="Times New Roman" w:cs="Times New Roman"/>
          <w:sz w:val="28"/>
          <w:szCs w:val="28"/>
          <w:lang w:val="kk-KZ"/>
        </w:rPr>
        <w:t xml:space="preserve"> см</w:t>
      </w:r>
      <w:r w:rsidR="005545A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07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623D">
        <w:rPr>
          <w:rFonts w:ascii="Times New Roman" w:hAnsi="Times New Roman" w:cs="Times New Roman"/>
          <w:sz w:val="28"/>
          <w:szCs w:val="28"/>
          <w:lang w:val="kk-KZ"/>
        </w:rPr>
        <w:t>можно в виде</w:t>
      </w:r>
    </w:p>
    <w:p w:rsidR="00B776B3" w:rsidRDefault="003C623D" w:rsidP="005945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буклет-брошюры</w:t>
      </w:r>
      <w:r w:rsidR="00C07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до 6-8страниц</w:t>
      </w:r>
      <w:r w:rsidR="004C595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07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красочны</w:t>
      </w:r>
      <w:r w:rsidR="006E2EFB"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, оригинальны</w:t>
      </w:r>
      <w:r w:rsidR="006E2EFB"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, текст</w:t>
      </w:r>
      <w:r w:rsidR="00C07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76B3">
        <w:rPr>
          <w:rFonts w:ascii="Times New Roman" w:hAnsi="Times New Roman" w:cs="Times New Roman"/>
          <w:sz w:val="28"/>
          <w:szCs w:val="28"/>
          <w:lang w:val="kk-KZ"/>
        </w:rPr>
        <w:t>с</w:t>
      </w:r>
    </w:p>
    <w:p w:rsidR="00271CBC" w:rsidRDefault="00B776B3" w:rsidP="005945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авто</w:t>
      </w:r>
      <w:r w:rsidR="003C623D">
        <w:rPr>
          <w:rFonts w:ascii="Times New Roman" w:hAnsi="Times New Roman" w:cs="Times New Roman"/>
          <w:sz w:val="28"/>
          <w:szCs w:val="28"/>
          <w:lang w:val="kk-KZ"/>
        </w:rPr>
        <w:t>рским</w:t>
      </w:r>
      <w:r w:rsidR="00C07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рисунком</w:t>
      </w:r>
      <w:r w:rsidR="00C0748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35CD">
        <w:rPr>
          <w:rFonts w:ascii="Times New Roman" w:hAnsi="Times New Roman" w:cs="Times New Roman"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>ыполненны</w:t>
      </w:r>
      <w:r w:rsidR="004C4A71"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плотной глянцевой бумаге</w:t>
      </w:r>
      <w:r w:rsidR="006E2EFB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4E51A0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="006374EA">
        <w:rPr>
          <w:rFonts w:ascii="Times New Roman" w:hAnsi="Times New Roman" w:cs="Times New Roman"/>
          <w:sz w:val="28"/>
          <w:szCs w:val="28"/>
          <w:lang w:val="kk-KZ"/>
        </w:rPr>
        <w:t>опускается обработка материала  в  графических  редакторах</w:t>
      </w:r>
      <w:r w:rsidR="00F946B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07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74EA" w:rsidRPr="00F90E0F">
        <w:rPr>
          <w:rFonts w:ascii="Times New Roman" w:hAnsi="Times New Roman" w:cs="Times New Roman"/>
          <w:sz w:val="28"/>
          <w:szCs w:val="28"/>
          <w:lang w:val="kk-KZ"/>
        </w:rPr>
        <w:t>Phото sh</w:t>
      </w:r>
      <w:r w:rsidR="00F90E0F" w:rsidRPr="00F90E0F">
        <w:rPr>
          <w:rFonts w:ascii="Times New Roman" w:hAnsi="Times New Roman" w:cs="Times New Roman"/>
          <w:sz w:val="28"/>
          <w:szCs w:val="28"/>
          <w:lang w:val="kk-KZ"/>
        </w:rPr>
        <w:t>оp</w:t>
      </w:r>
      <w:r w:rsidR="004E51A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07481">
        <w:rPr>
          <w:rFonts w:ascii="Times New Roman" w:hAnsi="Times New Roman" w:cs="Times New Roman"/>
          <w:sz w:val="28"/>
          <w:szCs w:val="28"/>
          <w:lang w:val="kk-KZ"/>
        </w:rPr>
        <w:t xml:space="preserve"> CorеI  Phoто-Pаin</w:t>
      </w:r>
      <w:r w:rsidR="00C0748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F90E0F" w:rsidRPr="00F90E0F">
        <w:rPr>
          <w:rFonts w:ascii="Times New Roman" w:hAnsi="Times New Roman" w:cs="Times New Roman"/>
          <w:sz w:val="28"/>
          <w:szCs w:val="28"/>
          <w:lang w:val="kk-KZ"/>
        </w:rPr>
        <w:t xml:space="preserve"> и  др. </w:t>
      </w:r>
    </w:p>
    <w:p w:rsidR="00271CBC" w:rsidRDefault="00271CBC" w:rsidP="003235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Буклеты назад  не  возвращаются, будут  использованы  как  раздаточный</w:t>
      </w:r>
      <w:r w:rsidR="00C07481" w:rsidRPr="00C07481">
        <w:rPr>
          <w:rFonts w:ascii="Times New Roman" w:hAnsi="Times New Roman" w:cs="Times New Roman"/>
          <w:sz w:val="28"/>
          <w:szCs w:val="28"/>
        </w:rPr>
        <w:t xml:space="preserve"> </w:t>
      </w:r>
      <w:r w:rsidR="004C749E">
        <w:rPr>
          <w:rFonts w:ascii="Times New Roman" w:hAnsi="Times New Roman" w:cs="Times New Roman"/>
          <w:sz w:val="28"/>
          <w:szCs w:val="28"/>
          <w:lang w:val="kk-KZ"/>
        </w:rPr>
        <w:t>материал</w:t>
      </w:r>
      <w:r w:rsidR="004477A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C74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330C8" w:rsidRDefault="004330C8" w:rsidP="00433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54F6" w:rsidRPr="005945F7" w:rsidRDefault="0089799B" w:rsidP="008979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3B6E">
        <w:rPr>
          <w:rFonts w:ascii="Times New Roman" w:hAnsi="Times New Roman" w:cs="Times New Roman"/>
          <w:b/>
          <w:sz w:val="28"/>
          <w:szCs w:val="28"/>
          <w:lang w:val="kk-KZ"/>
        </w:rPr>
        <w:t>Порядок  приема заявок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C07481" w:rsidRPr="00C074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5D02" w:rsidRPr="007945FD">
        <w:rPr>
          <w:rFonts w:ascii="Times New Roman" w:hAnsi="Times New Roman" w:cs="Times New Roman"/>
          <w:sz w:val="28"/>
          <w:szCs w:val="28"/>
          <w:lang w:val="kk-KZ"/>
        </w:rPr>
        <w:t xml:space="preserve">Заявки  </w:t>
      </w:r>
      <w:r w:rsidR="00375D02" w:rsidRPr="004E51A0">
        <w:rPr>
          <w:rFonts w:ascii="Times New Roman" w:hAnsi="Times New Roman" w:cs="Times New Roman"/>
          <w:i/>
          <w:sz w:val="28"/>
          <w:szCs w:val="28"/>
          <w:lang w:val="kk-KZ"/>
        </w:rPr>
        <w:t>(форма  приложени</w:t>
      </w:r>
      <w:r w:rsidR="00A001C7" w:rsidRPr="004E51A0">
        <w:rPr>
          <w:rFonts w:ascii="Times New Roman" w:hAnsi="Times New Roman" w:cs="Times New Roman"/>
          <w:i/>
          <w:sz w:val="28"/>
          <w:szCs w:val="28"/>
          <w:lang w:val="kk-KZ"/>
        </w:rPr>
        <w:t>е 1</w:t>
      </w:r>
      <w:r w:rsidR="00375D02" w:rsidRPr="004E51A0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375D02" w:rsidRPr="007945FD">
        <w:rPr>
          <w:rFonts w:ascii="Times New Roman" w:hAnsi="Times New Roman" w:cs="Times New Roman"/>
          <w:sz w:val="28"/>
          <w:szCs w:val="28"/>
          <w:lang w:val="kk-KZ"/>
        </w:rPr>
        <w:t xml:space="preserve">  и работы</w:t>
      </w:r>
      <w:r w:rsidR="004E51A0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A001C7">
        <w:rPr>
          <w:rFonts w:ascii="Times New Roman" w:hAnsi="Times New Roman" w:cs="Times New Roman"/>
          <w:sz w:val="28"/>
          <w:szCs w:val="28"/>
          <w:lang w:val="kk-KZ"/>
        </w:rPr>
        <w:t xml:space="preserve">буклеты)  </w:t>
      </w:r>
      <w:r w:rsidR="00375D02" w:rsidRPr="007945FD">
        <w:rPr>
          <w:rFonts w:ascii="Times New Roman" w:hAnsi="Times New Roman" w:cs="Times New Roman"/>
          <w:sz w:val="28"/>
          <w:szCs w:val="28"/>
          <w:lang w:val="kk-KZ"/>
        </w:rPr>
        <w:t xml:space="preserve"> принимаются   до</w:t>
      </w:r>
      <w:r w:rsidR="003B34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1CBC" w:rsidRPr="0033763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262C34" w:rsidRPr="003B34FD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375D02" w:rsidRPr="0033763E">
        <w:rPr>
          <w:rFonts w:ascii="Times New Roman" w:hAnsi="Times New Roman" w:cs="Times New Roman"/>
          <w:b/>
          <w:sz w:val="28"/>
          <w:szCs w:val="28"/>
          <w:lang w:val="kk-KZ"/>
        </w:rPr>
        <w:t>нояб</w:t>
      </w:r>
      <w:r w:rsidR="003454F6" w:rsidRPr="003376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ря </w:t>
      </w:r>
      <w:r w:rsidR="00A001C7" w:rsidRPr="0033763E">
        <w:rPr>
          <w:rFonts w:ascii="Times New Roman" w:hAnsi="Times New Roman" w:cs="Times New Roman"/>
          <w:b/>
          <w:sz w:val="28"/>
          <w:szCs w:val="28"/>
          <w:lang w:val="kk-KZ"/>
        </w:rPr>
        <w:t>201</w:t>
      </w:r>
      <w:r w:rsidR="00C07481" w:rsidRPr="00C07481">
        <w:rPr>
          <w:rFonts w:ascii="Times New Roman" w:hAnsi="Times New Roman" w:cs="Times New Roman"/>
          <w:b/>
          <w:sz w:val="28"/>
          <w:szCs w:val="28"/>
        </w:rPr>
        <w:t>8</w:t>
      </w:r>
      <w:r w:rsidR="00A001C7" w:rsidRPr="003376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  <w:r w:rsidR="00C07481" w:rsidRPr="00C074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77AE">
        <w:rPr>
          <w:rFonts w:ascii="Times New Roman" w:hAnsi="Times New Roman" w:cs="Times New Roman"/>
          <w:sz w:val="28"/>
          <w:szCs w:val="28"/>
          <w:lang w:val="kk-KZ"/>
        </w:rPr>
        <w:t>по адресу: г. Кокшетау,  ул. Абая  107,  ОУМЦ</w:t>
      </w:r>
      <w:r w:rsidR="005945F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4B55" w:rsidRPr="007945FD" w:rsidRDefault="00694B55" w:rsidP="004330C8">
      <w:pPr>
        <w:spacing w:after="0" w:line="240" w:lineRule="auto"/>
        <w:ind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Итоги заочного конкурса на лучший буклет </w:t>
      </w:r>
      <w:r w:rsidRPr="00694B55">
        <w:rPr>
          <w:rFonts w:ascii="Times New Roman" w:hAnsi="Times New Roman" w:cs="Times New Roman"/>
          <w:sz w:val="28"/>
          <w:szCs w:val="28"/>
          <w:lang w:val="kk-KZ"/>
        </w:rPr>
        <w:t>«Қымбат маған өмірім!»</w:t>
      </w:r>
      <w:r w:rsidR="00C07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2F4D">
        <w:rPr>
          <w:rFonts w:ascii="Times New Roman" w:hAnsi="Times New Roman" w:cs="Times New Roman"/>
          <w:sz w:val="28"/>
          <w:szCs w:val="28"/>
          <w:lang w:val="kk-KZ"/>
        </w:rPr>
        <w:t>буду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 подводиться  </w:t>
      </w:r>
      <w:r w:rsidR="003B34FD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="00C074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ноября 201</w:t>
      </w:r>
      <w:r w:rsidR="00C07481" w:rsidRPr="00C07481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Pr="0033763E">
        <w:rPr>
          <w:rFonts w:ascii="Times New Roman" w:hAnsi="Times New Roman" w:cs="Times New Roman"/>
          <w:b/>
          <w:sz w:val="28"/>
          <w:szCs w:val="28"/>
          <w:lang w:val="kk-KZ"/>
        </w:rPr>
        <w:t>года.</w:t>
      </w:r>
    </w:p>
    <w:p w:rsidR="004330C8" w:rsidRPr="004763FF" w:rsidRDefault="00A001C7" w:rsidP="004763FF">
      <w:pPr>
        <w:spacing w:after="0" w:line="240" w:lineRule="auto"/>
        <w:ind w:firstLine="34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 дополнительной  информацией обращаться  по телефону</w:t>
      </w:r>
      <w:r w:rsidR="003454F6" w:rsidRPr="007945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54F6" w:rsidRPr="00C074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8(7162)  </w:t>
      </w:r>
      <w:r w:rsidR="00C07481" w:rsidRPr="00C07481">
        <w:rPr>
          <w:rFonts w:ascii="Times New Roman" w:hAnsi="Times New Roman" w:cs="Times New Roman"/>
          <w:b/>
          <w:sz w:val="28"/>
          <w:szCs w:val="28"/>
        </w:rPr>
        <w:t>40-25-50</w:t>
      </w:r>
      <w:r w:rsidR="005945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5F7" w:rsidRPr="005945F7">
        <w:rPr>
          <w:rFonts w:ascii="Times New Roman" w:hAnsi="Times New Roman" w:cs="Times New Roman"/>
          <w:sz w:val="28"/>
          <w:szCs w:val="28"/>
        </w:rPr>
        <w:t>или по электронному адресу</w:t>
      </w:r>
      <w:r w:rsidR="005945F7" w:rsidRPr="005945F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945F7" w:rsidRPr="005945F7">
        <w:rPr>
          <w:rStyle w:val="x-phmenubutton"/>
          <w:rFonts w:ascii="Times New Roman" w:hAnsi="Times New Roman" w:cs="Times New Roman"/>
          <w:iCs/>
          <w:sz w:val="28"/>
          <w:szCs w:val="28"/>
        </w:rPr>
        <w:t>oumc_mo18@mail.ru</w:t>
      </w:r>
    </w:p>
    <w:p w:rsidR="0089799B" w:rsidRDefault="0089799B" w:rsidP="004330C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B6E" w:rsidRPr="004330C8" w:rsidRDefault="006E2562" w:rsidP="00A86F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B3B6E">
        <w:rPr>
          <w:rFonts w:ascii="Times New Roman" w:hAnsi="Times New Roman" w:cs="Times New Roman"/>
          <w:b/>
          <w:sz w:val="28"/>
          <w:szCs w:val="28"/>
        </w:rPr>
        <w:t>Награждение  победителей</w:t>
      </w:r>
    </w:p>
    <w:p w:rsidR="002A5818" w:rsidRPr="00A8122B" w:rsidRDefault="00BF00A7" w:rsidP="00A8122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45FD">
        <w:rPr>
          <w:rFonts w:ascii="Times New Roman" w:hAnsi="Times New Roman" w:cs="Times New Roman"/>
          <w:sz w:val="28"/>
          <w:szCs w:val="28"/>
          <w:lang w:val="kk-KZ"/>
        </w:rPr>
        <w:t>Участники</w:t>
      </w:r>
      <w:r w:rsidR="00F946B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07481" w:rsidRPr="00C07481">
        <w:rPr>
          <w:rFonts w:ascii="Times New Roman" w:hAnsi="Times New Roman" w:cs="Times New Roman"/>
          <w:sz w:val="28"/>
          <w:szCs w:val="28"/>
        </w:rPr>
        <w:t xml:space="preserve"> </w:t>
      </w:r>
      <w:r w:rsidR="002A5818" w:rsidRPr="007945FD">
        <w:rPr>
          <w:rFonts w:ascii="Times New Roman" w:hAnsi="Times New Roman" w:cs="Times New Roman"/>
          <w:sz w:val="28"/>
          <w:szCs w:val="28"/>
          <w:lang w:val="kk-KZ"/>
        </w:rPr>
        <w:t>занявшие призовые  места</w:t>
      </w:r>
      <w:r w:rsidR="00907E9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07481" w:rsidRPr="00C07481">
        <w:rPr>
          <w:rFonts w:ascii="Times New Roman" w:hAnsi="Times New Roman" w:cs="Times New Roman"/>
          <w:sz w:val="28"/>
          <w:szCs w:val="28"/>
        </w:rPr>
        <w:t xml:space="preserve"> </w:t>
      </w:r>
      <w:r w:rsidR="00907E9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A8122B">
        <w:rPr>
          <w:rFonts w:ascii="Times New Roman" w:hAnsi="Times New Roman" w:cs="Times New Roman"/>
          <w:sz w:val="28"/>
          <w:szCs w:val="28"/>
          <w:lang w:val="kk-KZ"/>
        </w:rPr>
        <w:t>аграждаются  дипломами</w:t>
      </w:r>
      <w:r w:rsidR="00C07481" w:rsidRPr="00C07481">
        <w:rPr>
          <w:rFonts w:ascii="Times New Roman" w:hAnsi="Times New Roman" w:cs="Times New Roman"/>
          <w:sz w:val="28"/>
          <w:szCs w:val="28"/>
        </w:rPr>
        <w:t xml:space="preserve"> </w:t>
      </w:r>
      <w:r w:rsidR="00A8122B">
        <w:rPr>
          <w:rFonts w:ascii="Times New Roman" w:hAnsi="Times New Roman" w:cs="Times New Roman"/>
          <w:sz w:val="28"/>
          <w:szCs w:val="28"/>
        </w:rPr>
        <w:t xml:space="preserve">и грамотами </w:t>
      </w:r>
      <w:r w:rsidR="00A8122B">
        <w:rPr>
          <w:rFonts w:ascii="Times New Roman" w:hAnsi="Times New Roman" w:cs="Times New Roman"/>
          <w:sz w:val="28"/>
          <w:szCs w:val="28"/>
          <w:lang w:val="kk-KZ"/>
        </w:rPr>
        <w:t>(в заочной форме).</w:t>
      </w:r>
    </w:p>
    <w:p w:rsidR="004A30BE" w:rsidRPr="007945FD" w:rsidRDefault="004A30B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63FF" w:rsidRDefault="004763FF" w:rsidP="004E51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763FF" w:rsidRDefault="004763FF" w:rsidP="004E51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763FF" w:rsidRDefault="004763FF" w:rsidP="004E51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763FF" w:rsidRDefault="004763FF" w:rsidP="004E51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E51A0" w:rsidRDefault="001807F1" w:rsidP="004E51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E51A0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Приложение 1</w:t>
      </w:r>
    </w:p>
    <w:p w:rsidR="004E51A0" w:rsidRDefault="004E51A0" w:rsidP="004E51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A5818" w:rsidRPr="004E51A0" w:rsidRDefault="001807F1" w:rsidP="004E51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51A0">
        <w:rPr>
          <w:rFonts w:ascii="Times New Roman" w:hAnsi="Times New Roman" w:cs="Times New Roman"/>
          <w:b/>
          <w:sz w:val="28"/>
          <w:szCs w:val="28"/>
          <w:lang w:val="kk-KZ"/>
        </w:rPr>
        <w:t>Форма заявки</w:t>
      </w:r>
    </w:p>
    <w:p w:rsidR="004C0EEE" w:rsidRPr="004E51A0" w:rsidRDefault="004C0EEE" w:rsidP="004E51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tbl>
      <w:tblPr>
        <w:tblStyle w:val="a8"/>
        <w:tblpPr w:leftFromText="180" w:rightFromText="180" w:vertAnchor="text" w:horzAnchor="margin" w:tblpXSpec="center" w:tblpY="118"/>
        <w:tblW w:w="9709" w:type="dxa"/>
        <w:tblLook w:val="04A0"/>
      </w:tblPr>
      <w:tblGrid>
        <w:gridCol w:w="1965"/>
        <w:gridCol w:w="1576"/>
        <w:gridCol w:w="935"/>
        <w:gridCol w:w="1659"/>
        <w:gridCol w:w="1720"/>
        <w:gridCol w:w="1854"/>
      </w:tblGrid>
      <w:tr w:rsidR="007945FD" w:rsidRPr="007945FD" w:rsidTr="007945FD">
        <w:tc>
          <w:tcPr>
            <w:tcW w:w="1870" w:type="dxa"/>
          </w:tcPr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4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Район</w:t>
            </w:r>
            <w:r w:rsidR="00C074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94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(город),</w:t>
            </w:r>
          </w:p>
          <w:p w:rsidR="007945FD" w:rsidRPr="007945FD" w:rsidRDefault="004477AE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Наименование </w:t>
            </w:r>
            <w:r w:rsidR="003A3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51" w:type="dxa"/>
          </w:tcPr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4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Ф.И.</w:t>
            </w:r>
            <w:r w:rsidR="004264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794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               </w:t>
            </w:r>
          </w:p>
          <w:p w:rsidR="007945FD" w:rsidRPr="007945FD" w:rsidRDefault="003A39E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участников</w:t>
            </w:r>
          </w:p>
        </w:tc>
        <w:tc>
          <w:tcPr>
            <w:tcW w:w="1385" w:type="dxa"/>
          </w:tcPr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672B51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3A3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ласс</w:t>
            </w: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8" w:type="dxa"/>
          </w:tcPr>
          <w:p w:rsidR="004264ED" w:rsidRDefault="004264E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7B6543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7945FD" w:rsidRPr="00794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азвание</w:t>
            </w:r>
          </w:p>
          <w:p w:rsidR="003A39ED" w:rsidRDefault="003A39E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7945FD" w:rsidRPr="00794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уклета</w:t>
            </w:r>
          </w:p>
          <w:p w:rsidR="003A39ED" w:rsidRDefault="003A39E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(количество</w:t>
            </w:r>
          </w:p>
          <w:p w:rsidR="007945FD" w:rsidRPr="007945FD" w:rsidRDefault="003A39E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штук)</w:t>
            </w:r>
          </w:p>
        </w:tc>
        <w:tc>
          <w:tcPr>
            <w:tcW w:w="1720" w:type="dxa"/>
          </w:tcPr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4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Контактные</w:t>
            </w:r>
          </w:p>
          <w:p w:rsidR="007945FD" w:rsidRPr="007945FD" w:rsidRDefault="005545A1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7945FD" w:rsidRPr="00794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елефоны</w:t>
            </w: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4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</w:t>
            </w: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  <w:tcBorders>
              <w:right w:val="single" w:sz="4" w:space="0" w:color="auto"/>
            </w:tcBorders>
          </w:tcPr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4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Ф.И.О.</w:t>
            </w: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4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руководителя            </w:t>
            </w: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45FD" w:rsidRPr="007945FD" w:rsidRDefault="007945FD" w:rsidP="004E51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Подпись руководителя</w:t>
      </w:r>
      <w:r w:rsidR="003A39ED">
        <w:rPr>
          <w:rFonts w:ascii="Times New Roman" w:hAnsi="Times New Roman" w:cs="Times New Roman"/>
          <w:sz w:val="28"/>
          <w:szCs w:val="28"/>
          <w:lang w:val="kk-KZ"/>
        </w:rPr>
        <w:t xml:space="preserve">   рай/гор. </w:t>
      </w:r>
      <w:r w:rsidR="004264E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2B73E4">
        <w:rPr>
          <w:rFonts w:ascii="Times New Roman" w:hAnsi="Times New Roman" w:cs="Times New Roman"/>
          <w:sz w:val="28"/>
          <w:szCs w:val="28"/>
          <w:lang w:val="kk-KZ"/>
        </w:rPr>
        <w:t xml:space="preserve">О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печать</w:t>
      </w: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95E" w:rsidRDefault="004C595E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4A71" w:rsidRDefault="004C4A71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4A71" w:rsidRDefault="004C4A71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4A71" w:rsidRDefault="004C4A71" w:rsidP="004E5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45FD" w:rsidRPr="004C4A71" w:rsidRDefault="007945FD" w:rsidP="004E51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7945FD" w:rsidRPr="004C4A71" w:rsidSect="00B12AE0">
      <w:type w:val="continuous"/>
      <w:pgSz w:w="11906" w:h="16838"/>
      <w:pgMar w:top="568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027" w:rsidRDefault="00D05027" w:rsidP="00CB0BC9">
      <w:pPr>
        <w:spacing w:after="0" w:line="240" w:lineRule="auto"/>
      </w:pPr>
      <w:r>
        <w:separator/>
      </w:r>
    </w:p>
  </w:endnote>
  <w:endnote w:type="continuationSeparator" w:id="0">
    <w:p w:rsidR="00D05027" w:rsidRDefault="00D05027" w:rsidP="00CB0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027" w:rsidRDefault="00D05027" w:rsidP="00CB0BC9">
      <w:pPr>
        <w:spacing w:after="0" w:line="240" w:lineRule="auto"/>
      </w:pPr>
      <w:r>
        <w:separator/>
      </w:r>
    </w:p>
  </w:footnote>
  <w:footnote w:type="continuationSeparator" w:id="0">
    <w:p w:rsidR="00D05027" w:rsidRDefault="00D05027" w:rsidP="00CB0B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6513"/>
    <w:multiLevelType w:val="hybridMultilevel"/>
    <w:tmpl w:val="9B86F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5359E"/>
    <w:multiLevelType w:val="hybridMultilevel"/>
    <w:tmpl w:val="2C38C03A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C9D3E69"/>
    <w:multiLevelType w:val="hybridMultilevel"/>
    <w:tmpl w:val="E8E64312"/>
    <w:lvl w:ilvl="0" w:tplc="C8CCF3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69361DA"/>
    <w:multiLevelType w:val="hybridMultilevel"/>
    <w:tmpl w:val="508C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973EB0"/>
    <w:multiLevelType w:val="hybridMultilevel"/>
    <w:tmpl w:val="16CC0E12"/>
    <w:lvl w:ilvl="0" w:tplc="76529C9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4C907FC9"/>
    <w:multiLevelType w:val="hybridMultilevel"/>
    <w:tmpl w:val="758A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020762"/>
    <w:multiLevelType w:val="hybridMultilevel"/>
    <w:tmpl w:val="DC681846"/>
    <w:lvl w:ilvl="0" w:tplc="A5E4B434">
      <w:start w:val="3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45C5AD8"/>
    <w:multiLevelType w:val="hybridMultilevel"/>
    <w:tmpl w:val="F5BCE536"/>
    <w:lvl w:ilvl="0" w:tplc="C306783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E21035"/>
    <w:multiLevelType w:val="hybridMultilevel"/>
    <w:tmpl w:val="F74A693C"/>
    <w:lvl w:ilvl="0" w:tplc="CEB0B450">
      <w:start w:val="3"/>
      <w:numFmt w:val="bullet"/>
      <w:lvlText w:val="-"/>
      <w:lvlJc w:val="left"/>
      <w:pPr>
        <w:ind w:left="11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779F7067"/>
    <w:multiLevelType w:val="hybridMultilevel"/>
    <w:tmpl w:val="67326DC4"/>
    <w:lvl w:ilvl="0" w:tplc="44D8797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8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7663"/>
    <w:rsid w:val="000017C1"/>
    <w:rsid w:val="000210BE"/>
    <w:rsid w:val="00037F3A"/>
    <w:rsid w:val="00041F14"/>
    <w:rsid w:val="00046C29"/>
    <w:rsid w:val="00052065"/>
    <w:rsid w:val="00074286"/>
    <w:rsid w:val="00075851"/>
    <w:rsid w:val="000A09C1"/>
    <w:rsid w:val="000A7B7D"/>
    <w:rsid w:val="000E07D9"/>
    <w:rsid w:val="000E273E"/>
    <w:rsid w:val="000E64E2"/>
    <w:rsid w:val="000F02AD"/>
    <w:rsid w:val="00104BC7"/>
    <w:rsid w:val="00106747"/>
    <w:rsid w:val="00113E75"/>
    <w:rsid w:val="001807F1"/>
    <w:rsid w:val="001A55A7"/>
    <w:rsid w:val="001B607A"/>
    <w:rsid w:val="001D28F3"/>
    <w:rsid w:val="001E0460"/>
    <w:rsid w:val="001F7961"/>
    <w:rsid w:val="00203858"/>
    <w:rsid w:val="00211433"/>
    <w:rsid w:val="00225B0A"/>
    <w:rsid w:val="00250891"/>
    <w:rsid w:val="00251EBA"/>
    <w:rsid w:val="00257601"/>
    <w:rsid w:val="00257CE3"/>
    <w:rsid w:val="00262C34"/>
    <w:rsid w:val="00271CBC"/>
    <w:rsid w:val="002A5818"/>
    <w:rsid w:val="002B73E4"/>
    <w:rsid w:val="002C7C5A"/>
    <w:rsid w:val="002D40E5"/>
    <w:rsid w:val="002D68E4"/>
    <w:rsid w:val="002D7B25"/>
    <w:rsid w:val="002D7CA6"/>
    <w:rsid w:val="002F5FC0"/>
    <w:rsid w:val="003235CD"/>
    <w:rsid w:val="00325909"/>
    <w:rsid w:val="0032711B"/>
    <w:rsid w:val="0033763E"/>
    <w:rsid w:val="003454F6"/>
    <w:rsid w:val="00372BD8"/>
    <w:rsid w:val="00375D02"/>
    <w:rsid w:val="003945D5"/>
    <w:rsid w:val="003A1917"/>
    <w:rsid w:val="003A39ED"/>
    <w:rsid w:val="003B34FD"/>
    <w:rsid w:val="003C623D"/>
    <w:rsid w:val="003E70B3"/>
    <w:rsid w:val="003F30D2"/>
    <w:rsid w:val="00407721"/>
    <w:rsid w:val="00420D18"/>
    <w:rsid w:val="004264ED"/>
    <w:rsid w:val="00432758"/>
    <w:rsid w:val="00432A3C"/>
    <w:rsid w:val="004330C8"/>
    <w:rsid w:val="00440B57"/>
    <w:rsid w:val="004477AE"/>
    <w:rsid w:val="004763FF"/>
    <w:rsid w:val="004839F9"/>
    <w:rsid w:val="004A30BE"/>
    <w:rsid w:val="004A6187"/>
    <w:rsid w:val="004B6236"/>
    <w:rsid w:val="004C0EEE"/>
    <w:rsid w:val="004C4A71"/>
    <w:rsid w:val="004C595E"/>
    <w:rsid w:val="004C749E"/>
    <w:rsid w:val="004D058D"/>
    <w:rsid w:val="004E51A0"/>
    <w:rsid w:val="005204AE"/>
    <w:rsid w:val="005545A1"/>
    <w:rsid w:val="005652CF"/>
    <w:rsid w:val="005764B2"/>
    <w:rsid w:val="00587185"/>
    <w:rsid w:val="005945F7"/>
    <w:rsid w:val="00595121"/>
    <w:rsid w:val="005A2507"/>
    <w:rsid w:val="005B0891"/>
    <w:rsid w:val="005B4DAB"/>
    <w:rsid w:val="005C58BF"/>
    <w:rsid w:val="006162D8"/>
    <w:rsid w:val="00630D68"/>
    <w:rsid w:val="006374EA"/>
    <w:rsid w:val="00643131"/>
    <w:rsid w:val="006516C5"/>
    <w:rsid w:val="006565FA"/>
    <w:rsid w:val="00662F7C"/>
    <w:rsid w:val="00666B6D"/>
    <w:rsid w:val="00672B51"/>
    <w:rsid w:val="006739B6"/>
    <w:rsid w:val="00683395"/>
    <w:rsid w:val="00684F9F"/>
    <w:rsid w:val="00694B55"/>
    <w:rsid w:val="006C1C2E"/>
    <w:rsid w:val="006E2562"/>
    <w:rsid w:val="006E2EFB"/>
    <w:rsid w:val="00701F47"/>
    <w:rsid w:val="00722224"/>
    <w:rsid w:val="00726911"/>
    <w:rsid w:val="007740AE"/>
    <w:rsid w:val="00780519"/>
    <w:rsid w:val="00781702"/>
    <w:rsid w:val="0078270D"/>
    <w:rsid w:val="00786D78"/>
    <w:rsid w:val="00790925"/>
    <w:rsid w:val="00791CC9"/>
    <w:rsid w:val="007945FD"/>
    <w:rsid w:val="007B6543"/>
    <w:rsid w:val="007C7E85"/>
    <w:rsid w:val="007D7E63"/>
    <w:rsid w:val="007E2037"/>
    <w:rsid w:val="007E34C1"/>
    <w:rsid w:val="007E68C5"/>
    <w:rsid w:val="00827BC3"/>
    <w:rsid w:val="0083547B"/>
    <w:rsid w:val="00844B32"/>
    <w:rsid w:val="0086186A"/>
    <w:rsid w:val="00861F06"/>
    <w:rsid w:val="00884222"/>
    <w:rsid w:val="0088485E"/>
    <w:rsid w:val="008960C3"/>
    <w:rsid w:val="0089799B"/>
    <w:rsid w:val="008C55C3"/>
    <w:rsid w:val="008E36E7"/>
    <w:rsid w:val="0090486B"/>
    <w:rsid w:val="00907BFC"/>
    <w:rsid w:val="00907E9C"/>
    <w:rsid w:val="00941538"/>
    <w:rsid w:val="009522E9"/>
    <w:rsid w:val="00954FAF"/>
    <w:rsid w:val="00956C78"/>
    <w:rsid w:val="00961B9B"/>
    <w:rsid w:val="009814FE"/>
    <w:rsid w:val="009A429F"/>
    <w:rsid w:val="009C6AFC"/>
    <w:rsid w:val="00A001C7"/>
    <w:rsid w:val="00A0447A"/>
    <w:rsid w:val="00A31CFC"/>
    <w:rsid w:val="00A46FC1"/>
    <w:rsid w:val="00A637A1"/>
    <w:rsid w:val="00A8122B"/>
    <w:rsid w:val="00A86F1D"/>
    <w:rsid w:val="00AA0673"/>
    <w:rsid w:val="00AD1D84"/>
    <w:rsid w:val="00AD7B32"/>
    <w:rsid w:val="00B02272"/>
    <w:rsid w:val="00B12AE0"/>
    <w:rsid w:val="00B205C5"/>
    <w:rsid w:val="00B247E2"/>
    <w:rsid w:val="00B25307"/>
    <w:rsid w:val="00B269EC"/>
    <w:rsid w:val="00B40A53"/>
    <w:rsid w:val="00B47A2C"/>
    <w:rsid w:val="00B50D96"/>
    <w:rsid w:val="00B776B3"/>
    <w:rsid w:val="00B92F8E"/>
    <w:rsid w:val="00BA5F6F"/>
    <w:rsid w:val="00BA6D0D"/>
    <w:rsid w:val="00BB3B6E"/>
    <w:rsid w:val="00BB74D7"/>
    <w:rsid w:val="00BD4AAA"/>
    <w:rsid w:val="00BF00A7"/>
    <w:rsid w:val="00BF07C7"/>
    <w:rsid w:val="00C07481"/>
    <w:rsid w:val="00C50A9E"/>
    <w:rsid w:val="00C525FD"/>
    <w:rsid w:val="00C52F4D"/>
    <w:rsid w:val="00C6100D"/>
    <w:rsid w:val="00C728B7"/>
    <w:rsid w:val="00C95EB1"/>
    <w:rsid w:val="00C96DC8"/>
    <w:rsid w:val="00C97F6C"/>
    <w:rsid w:val="00CB0BC9"/>
    <w:rsid w:val="00CB4F63"/>
    <w:rsid w:val="00CC2AD3"/>
    <w:rsid w:val="00CC315C"/>
    <w:rsid w:val="00CF094C"/>
    <w:rsid w:val="00CF2AD2"/>
    <w:rsid w:val="00CF7A71"/>
    <w:rsid w:val="00D05027"/>
    <w:rsid w:val="00D158AB"/>
    <w:rsid w:val="00D17663"/>
    <w:rsid w:val="00D25075"/>
    <w:rsid w:val="00D26E49"/>
    <w:rsid w:val="00D3046E"/>
    <w:rsid w:val="00D35E43"/>
    <w:rsid w:val="00D41D90"/>
    <w:rsid w:val="00D43391"/>
    <w:rsid w:val="00D65A52"/>
    <w:rsid w:val="00D7160C"/>
    <w:rsid w:val="00D75DC9"/>
    <w:rsid w:val="00D77D4E"/>
    <w:rsid w:val="00D90CFF"/>
    <w:rsid w:val="00DB4C84"/>
    <w:rsid w:val="00DC3C4D"/>
    <w:rsid w:val="00DF06A6"/>
    <w:rsid w:val="00E301A3"/>
    <w:rsid w:val="00E310FD"/>
    <w:rsid w:val="00E40E3E"/>
    <w:rsid w:val="00E45DA3"/>
    <w:rsid w:val="00E6016B"/>
    <w:rsid w:val="00E871BF"/>
    <w:rsid w:val="00E91A05"/>
    <w:rsid w:val="00E94021"/>
    <w:rsid w:val="00EA6D6A"/>
    <w:rsid w:val="00EC769A"/>
    <w:rsid w:val="00ED341B"/>
    <w:rsid w:val="00ED75A8"/>
    <w:rsid w:val="00F12B56"/>
    <w:rsid w:val="00F24F1C"/>
    <w:rsid w:val="00F364EB"/>
    <w:rsid w:val="00F61F95"/>
    <w:rsid w:val="00F76047"/>
    <w:rsid w:val="00F846B4"/>
    <w:rsid w:val="00F85A1D"/>
    <w:rsid w:val="00F90E0F"/>
    <w:rsid w:val="00F91349"/>
    <w:rsid w:val="00F9295F"/>
    <w:rsid w:val="00F946B2"/>
    <w:rsid w:val="00FB509C"/>
    <w:rsid w:val="00FB750E"/>
    <w:rsid w:val="00FC3FCA"/>
    <w:rsid w:val="00FC7CA2"/>
    <w:rsid w:val="00FD53FB"/>
    <w:rsid w:val="00FE0EDD"/>
    <w:rsid w:val="00FE6FD4"/>
    <w:rsid w:val="00FF6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0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B0BC9"/>
  </w:style>
  <w:style w:type="paragraph" w:styleId="a5">
    <w:name w:val="footer"/>
    <w:basedOn w:val="a"/>
    <w:link w:val="a6"/>
    <w:uiPriority w:val="99"/>
    <w:semiHidden/>
    <w:unhideWhenUsed/>
    <w:rsid w:val="00CB0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B0BC9"/>
  </w:style>
  <w:style w:type="paragraph" w:styleId="a7">
    <w:name w:val="List Paragraph"/>
    <w:basedOn w:val="a"/>
    <w:uiPriority w:val="34"/>
    <w:qFormat/>
    <w:rsid w:val="00B247E2"/>
    <w:pPr>
      <w:ind w:left="720"/>
      <w:contextualSpacing/>
    </w:pPr>
  </w:style>
  <w:style w:type="table" w:styleId="a8">
    <w:name w:val="Table Grid"/>
    <w:basedOn w:val="a1"/>
    <w:uiPriority w:val="59"/>
    <w:rsid w:val="00786D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-phmenubutton">
    <w:name w:val="x-ph__menu__button"/>
    <w:basedOn w:val="a0"/>
    <w:rsid w:val="005945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7EF43-3E4D-41AF-AF5D-B44E4B5D9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User</cp:lastModifiedBy>
  <cp:revision>62</cp:revision>
  <cp:lastPrinted>2018-10-29T06:01:00Z</cp:lastPrinted>
  <dcterms:created xsi:type="dcterms:W3CDTF">2014-12-01T11:46:00Z</dcterms:created>
  <dcterms:modified xsi:type="dcterms:W3CDTF">2018-10-29T06:02:00Z</dcterms:modified>
</cp:coreProperties>
</file>