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A2" w:rsidRPr="00B62403" w:rsidRDefault="00B43589" w:rsidP="008E4CA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  <w:r w:rsidR="00D23F07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</w:p>
    <w:p w:rsidR="008E4CA2" w:rsidRPr="00B62403" w:rsidRDefault="00D23F07" w:rsidP="00D23F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B43589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43589">
        <w:rPr>
          <w:rFonts w:ascii="Times New Roman" w:hAnsi="Times New Roman" w:cs="Times New Roman"/>
          <w:b/>
          <w:sz w:val="28"/>
          <w:szCs w:val="28"/>
          <w:lang w:val="kk-KZ"/>
        </w:rPr>
        <w:t>ГККП  «ДЮЦ</w:t>
      </w:r>
      <w:r w:rsidR="008E4CA2" w:rsidRPr="00B62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8E4CA2" w:rsidRPr="00B62403" w:rsidRDefault="00B43589" w:rsidP="008E4CA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А.Уткербаева</w:t>
      </w:r>
    </w:p>
    <w:p w:rsidR="008E4CA2" w:rsidRPr="00B62403" w:rsidRDefault="008E4CA2" w:rsidP="008E4CA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«____»__________2018 г.</w:t>
      </w:r>
    </w:p>
    <w:p w:rsidR="008E4CA2" w:rsidRPr="00B62403" w:rsidRDefault="008E4CA2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4CA2" w:rsidRPr="00B62403" w:rsidRDefault="008E4CA2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ПЛАН РАБОТЫ</w:t>
      </w:r>
    </w:p>
    <w:p w:rsidR="00C87FD1" w:rsidRDefault="00B62403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8E4CA2" w:rsidRPr="00B62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диной </w:t>
      </w:r>
      <w:r w:rsidR="00C87FD1">
        <w:rPr>
          <w:rFonts w:ascii="Times New Roman" w:hAnsi="Times New Roman" w:cs="Times New Roman"/>
          <w:b/>
          <w:sz w:val="28"/>
          <w:szCs w:val="28"/>
          <w:lang w:val="kk-KZ"/>
        </w:rPr>
        <w:t>республикан</w:t>
      </w:r>
      <w:r w:rsidR="00B435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ской </w:t>
      </w:r>
      <w:r w:rsidR="008E4CA2" w:rsidRPr="00B62403">
        <w:rPr>
          <w:rFonts w:ascii="Times New Roman" w:hAnsi="Times New Roman" w:cs="Times New Roman"/>
          <w:b/>
          <w:sz w:val="28"/>
          <w:szCs w:val="28"/>
        </w:rPr>
        <w:t xml:space="preserve">детско-юношеской организации  </w:t>
      </w:r>
      <w:r w:rsidR="008E4CA2" w:rsidRPr="00B62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«Жас Ұлан» </w:t>
      </w:r>
      <w:r w:rsidR="00B43589">
        <w:rPr>
          <w:rFonts w:ascii="Times New Roman" w:hAnsi="Times New Roman" w:cs="Times New Roman"/>
          <w:b/>
          <w:sz w:val="28"/>
          <w:szCs w:val="28"/>
          <w:lang w:val="kk-KZ"/>
        </w:rPr>
        <w:t>по Атбасарскому району</w:t>
      </w:r>
    </w:p>
    <w:p w:rsidR="008E4CA2" w:rsidRDefault="008E4CA2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на 2018</w:t>
      </w:r>
      <w:r w:rsidR="00C87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-2019учебный </w:t>
      </w: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год</w:t>
      </w:r>
    </w:p>
    <w:p w:rsidR="00B43589" w:rsidRDefault="00B43589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89" w:type="dxa"/>
        <w:tblInd w:w="-318" w:type="dxa"/>
        <w:tblLayout w:type="fixed"/>
        <w:tblLook w:val="04A0"/>
      </w:tblPr>
      <w:tblGrid>
        <w:gridCol w:w="993"/>
        <w:gridCol w:w="6171"/>
        <w:gridCol w:w="1909"/>
        <w:gridCol w:w="2268"/>
        <w:gridCol w:w="4248"/>
      </w:tblGrid>
      <w:tr w:rsidR="00B43589" w:rsidRPr="00B62403" w:rsidTr="00F31262">
        <w:tc>
          <w:tcPr>
            <w:tcW w:w="993" w:type="dxa"/>
          </w:tcPr>
          <w:p w:rsidR="00B43589" w:rsidRPr="00B62403" w:rsidRDefault="00B43589" w:rsidP="00AE79D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71" w:type="dxa"/>
          </w:tcPr>
          <w:p w:rsidR="00B43589" w:rsidRPr="00B62403" w:rsidRDefault="00B43589" w:rsidP="00004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09" w:type="dxa"/>
          </w:tcPr>
          <w:p w:rsidR="00B43589" w:rsidRPr="00B62403" w:rsidRDefault="00B43589" w:rsidP="00004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B43589" w:rsidRPr="00B62403" w:rsidRDefault="00B43589" w:rsidP="00004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248" w:type="dxa"/>
          </w:tcPr>
          <w:p w:rsidR="00B43589" w:rsidRPr="00B62403" w:rsidRDefault="00B43589" w:rsidP="00004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B43589" w:rsidRPr="008E4CA2" w:rsidTr="00F31262">
        <w:tc>
          <w:tcPr>
            <w:tcW w:w="993" w:type="dxa"/>
          </w:tcPr>
          <w:p w:rsidR="00B43589" w:rsidRPr="00967F37" w:rsidRDefault="00B43589" w:rsidP="00AE79D1">
            <w:pPr>
              <w:spacing w:after="0" w:line="240" w:lineRule="auto"/>
              <w:ind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6171" w:type="dxa"/>
          </w:tcPr>
          <w:p w:rsidR="00B43589" w:rsidRPr="00B43589" w:rsidRDefault="00B43589" w:rsidP="00B4358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Семинар</w:t>
            </w:r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-тренинг для вожатых средних общеобразовательных учреждений в рамках подпрограммы "Тәрбие</w:t>
            </w:r>
            <w:r w:rsidR="007A42C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және</w:t>
            </w:r>
            <w:r w:rsidR="007A42C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білім</w:t>
            </w:r>
            <w:proofErr w:type="spellEnd"/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" программы "</w:t>
            </w:r>
            <w:proofErr w:type="spellStart"/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Рухани</w:t>
            </w:r>
            <w:proofErr w:type="spellEnd"/>
            <w:r w:rsidR="007A42C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435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жаңғыру"</w:t>
            </w:r>
          </w:p>
        </w:tc>
        <w:tc>
          <w:tcPr>
            <w:tcW w:w="1909" w:type="dxa"/>
          </w:tcPr>
          <w:p w:rsidR="00B43589" w:rsidRPr="008E4CA2" w:rsidRDefault="00B43589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268" w:type="dxa"/>
          </w:tcPr>
          <w:p w:rsidR="00B43589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3589">
              <w:rPr>
                <w:rFonts w:ascii="Times New Roman" w:hAnsi="Times New Roman" w:cs="Times New Roman"/>
                <w:sz w:val="28"/>
                <w:szCs w:val="28"/>
              </w:rPr>
              <w:t>.Атбасар</w:t>
            </w:r>
          </w:p>
        </w:tc>
        <w:tc>
          <w:tcPr>
            <w:tcW w:w="4248" w:type="dxa"/>
          </w:tcPr>
          <w:p w:rsidR="00927DAB" w:rsidRDefault="00927DAB" w:rsidP="001E2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B43589" w:rsidRPr="008E4CA2" w:rsidRDefault="00B43589" w:rsidP="001E2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 w:rsidR="00927DA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О.Шульгина, вожатые</w:t>
            </w:r>
          </w:p>
        </w:tc>
      </w:tr>
      <w:tr w:rsidR="00B43589" w:rsidRPr="008E4CA2" w:rsidTr="00F31262">
        <w:tc>
          <w:tcPr>
            <w:tcW w:w="993" w:type="dxa"/>
          </w:tcPr>
          <w:p w:rsidR="00B43589" w:rsidRPr="00967F37" w:rsidRDefault="00B43589" w:rsidP="00AE79D1">
            <w:pPr>
              <w:spacing w:after="0" w:line="240" w:lineRule="auto"/>
              <w:ind w:left="-108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2. </w:t>
            </w:r>
          </w:p>
        </w:tc>
        <w:tc>
          <w:tcPr>
            <w:tcW w:w="6171" w:type="dxa"/>
          </w:tcPr>
          <w:p w:rsidR="00B43589" w:rsidRPr="008E4CA2" w:rsidRDefault="000046C1" w:rsidP="00004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совета старшеклассников</w:t>
            </w:r>
          </w:p>
        </w:tc>
        <w:tc>
          <w:tcPr>
            <w:tcW w:w="1909" w:type="dxa"/>
          </w:tcPr>
          <w:p w:rsidR="00B43589" w:rsidRPr="008E4CA2" w:rsidRDefault="000046C1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B43589" w:rsidRPr="008E4CA2" w:rsidRDefault="000046C1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 города и района</w:t>
            </w:r>
          </w:p>
        </w:tc>
        <w:tc>
          <w:tcPr>
            <w:tcW w:w="4248" w:type="dxa"/>
          </w:tcPr>
          <w:p w:rsidR="00B43589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E2CE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="001E2CE5"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  <w:tr w:rsidR="00B43589" w:rsidRPr="008E4CA2" w:rsidTr="00F31262">
        <w:tc>
          <w:tcPr>
            <w:tcW w:w="993" w:type="dxa"/>
          </w:tcPr>
          <w:p w:rsidR="00B43589" w:rsidRPr="00967F37" w:rsidRDefault="000046C1" w:rsidP="00AE79D1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71" w:type="dxa"/>
          </w:tcPr>
          <w:p w:rsidR="000046C1" w:rsidRPr="008E4CA2" w:rsidRDefault="000046C1" w:rsidP="000046C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Выборы«Лучший Ұланбасы  школы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B43589" w:rsidRPr="008E4CA2" w:rsidRDefault="00B43589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9" w:type="dxa"/>
          </w:tcPr>
          <w:p w:rsidR="00B43589" w:rsidRPr="008E4CA2" w:rsidRDefault="000046C1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B43589" w:rsidRPr="008E4CA2" w:rsidRDefault="000046C1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 города и района</w:t>
            </w:r>
          </w:p>
        </w:tc>
        <w:tc>
          <w:tcPr>
            <w:tcW w:w="4248" w:type="dxa"/>
          </w:tcPr>
          <w:p w:rsidR="00B43589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Вожатые 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E2CE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="001E2CE5"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</w:p>
        </w:tc>
      </w:tr>
      <w:tr w:rsidR="00B43589" w:rsidRPr="008E4CA2" w:rsidTr="00F31262">
        <w:trPr>
          <w:trHeight w:val="909"/>
        </w:trPr>
        <w:tc>
          <w:tcPr>
            <w:tcW w:w="993" w:type="dxa"/>
          </w:tcPr>
          <w:p w:rsidR="00B43589" w:rsidRPr="00967F37" w:rsidRDefault="000046C1" w:rsidP="00AE79D1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171" w:type="dxa"/>
          </w:tcPr>
          <w:p w:rsidR="00B43589" w:rsidRPr="008E4CA2" w:rsidRDefault="000046C1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Ұланбасы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совета жасулановцев Атбасарского района</w:t>
            </w:r>
          </w:p>
        </w:tc>
        <w:tc>
          <w:tcPr>
            <w:tcW w:w="1909" w:type="dxa"/>
          </w:tcPr>
          <w:p w:rsidR="00B43589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268" w:type="dxa"/>
          </w:tcPr>
          <w:p w:rsidR="00B43589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046C1">
              <w:rPr>
                <w:rFonts w:ascii="Times New Roman" w:hAnsi="Times New Roman" w:cs="Times New Roman"/>
                <w:sz w:val="28"/>
                <w:szCs w:val="28"/>
              </w:rPr>
              <w:t>.Атбасар, ДЮЦ</w:t>
            </w:r>
          </w:p>
        </w:tc>
        <w:tc>
          <w:tcPr>
            <w:tcW w:w="4248" w:type="dxa"/>
          </w:tcPr>
          <w:p w:rsidR="00B43589" w:rsidRPr="008E4CA2" w:rsidRDefault="00144340" w:rsidP="00144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 w:rsidR="00927DA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О.Шульгина</w:t>
            </w:r>
          </w:p>
        </w:tc>
      </w:tr>
      <w:tr w:rsidR="00B43589" w:rsidRPr="008E4CA2" w:rsidTr="00F31262">
        <w:tc>
          <w:tcPr>
            <w:tcW w:w="993" w:type="dxa"/>
          </w:tcPr>
          <w:p w:rsidR="00B43589" w:rsidRPr="005848F8" w:rsidRDefault="00927DAB" w:rsidP="00AE79D1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43589" w:rsidRPr="00967F37" w:rsidRDefault="00B43589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E4C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«Бала Би» </w:t>
            </w:r>
            <w:r w:rsidR="001E2C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районный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конкурс среди ораторов</w:t>
            </w:r>
            <w:r w:rsidR="007A42C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посвященный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Дню Первого Президента РК </w:t>
            </w:r>
          </w:p>
        </w:tc>
        <w:tc>
          <w:tcPr>
            <w:tcW w:w="1909" w:type="dxa"/>
          </w:tcPr>
          <w:p w:rsidR="00B43589" w:rsidRPr="008E4CA2" w:rsidRDefault="00B43589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68" w:type="dxa"/>
          </w:tcPr>
          <w:p w:rsidR="00B43589" w:rsidRPr="008E4CA2" w:rsidRDefault="000046C1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3589" w:rsidRPr="008E4C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2CE5">
              <w:rPr>
                <w:rFonts w:ascii="Times New Roman" w:hAnsi="Times New Roman" w:cs="Times New Roman"/>
                <w:sz w:val="28"/>
                <w:szCs w:val="28"/>
              </w:rPr>
              <w:t>Атбасар</w:t>
            </w:r>
          </w:p>
        </w:tc>
        <w:tc>
          <w:tcPr>
            <w:tcW w:w="4248" w:type="dxa"/>
          </w:tcPr>
          <w:p w:rsidR="00B43589" w:rsidRPr="008E4CA2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  <w:tr w:rsidR="00B43589" w:rsidRPr="00F537C8" w:rsidTr="00F31262">
        <w:trPr>
          <w:trHeight w:val="336"/>
        </w:trPr>
        <w:tc>
          <w:tcPr>
            <w:tcW w:w="993" w:type="dxa"/>
          </w:tcPr>
          <w:p w:rsidR="00B43589" w:rsidRPr="00967F37" w:rsidRDefault="00927DAB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43589" w:rsidRPr="008E4CA2" w:rsidRDefault="001E2CE5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«Бала Би»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областной конкурс среди ораторов</w:t>
            </w:r>
            <w:r w:rsidR="007A42C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посвященный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Дню Первого Президента РК</w:t>
            </w:r>
          </w:p>
        </w:tc>
        <w:tc>
          <w:tcPr>
            <w:tcW w:w="1909" w:type="dxa"/>
          </w:tcPr>
          <w:p w:rsidR="00B43589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268" w:type="dxa"/>
          </w:tcPr>
          <w:p w:rsidR="00B43589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г.Кокшетау</w:t>
            </w:r>
          </w:p>
        </w:tc>
        <w:tc>
          <w:tcPr>
            <w:tcW w:w="4248" w:type="dxa"/>
          </w:tcPr>
          <w:p w:rsidR="00B43589" w:rsidRPr="00F537C8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144340" w:rsidRPr="00927DAB" w:rsidTr="00F31262">
        <w:trPr>
          <w:trHeight w:val="336"/>
        </w:trPr>
        <w:tc>
          <w:tcPr>
            <w:tcW w:w="993" w:type="dxa"/>
          </w:tcPr>
          <w:p w:rsidR="00144340" w:rsidRDefault="00927DAB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44340" w:rsidRPr="008E4CA2" w:rsidRDefault="001E2CE5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Принятие в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ряды 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F537C8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>ДЮО «ЖасҰлан»</w:t>
            </w:r>
          </w:p>
        </w:tc>
        <w:tc>
          <w:tcPr>
            <w:tcW w:w="1909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2268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</w:t>
            </w:r>
          </w:p>
        </w:tc>
        <w:tc>
          <w:tcPr>
            <w:tcW w:w="4248" w:type="dxa"/>
          </w:tcPr>
          <w:p w:rsidR="00144340" w:rsidRPr="00927DAB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  <w:r w:rsidR="00F3126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вожатые</w:t>
            </w:r>
          </w:p>
        </w:tc>
      </w:tr>
      <w:tr w:rsidR="00144340" w:rsidRPr="008E4CA2" w:rsidTr="00F31262">
        <w:trPr>
          <w:trHeight w:val="336"/>
        </w:trPr>
        <w:tc>
          <w:tcPr>
            <w:tcW w:w="993" w:type="dxa"/>
          </w:tcPr>
          <w:p w:rsidR="00144340" w:rsidRDefault="00927DAB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44340" w:rsidRPr="008E4CA2" w:rsidRDefault="00881155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Мероприятия, посвященные Дню Независимости Республики Казахстан</w:t>
            </w:r>
          </w:p>
        </w:tc>
        <w:tc>
          <w:tcPr>
            <w:tcW w:w="1909" w:type="dxa"/>
          </w:tcPr>
          <w:p w:rsidR="00144340" w:rsidRPr="008E4CA2" w:rsidRDefault="0088115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68" w:type="dxa"/>
          </w:tcPr>
          <w:p w:rsidR="00144340" w:rsidRPr="008E4CA2" w:rsidRDefault="0088115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Атбасарский район</w:t>
            </w:r>
          </w:p>
        </w:tc>
        <w:tc>
          <w:tcPr>
            <w:tcW w:w="4248" w:type="dxa"/>
          </w:tcPr>
          <w:p w:rsidR="00144340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  <w:tr w:rsidR="00D23F07" w:rsidRPr="008E4CA2" w:rsidTr="00F31262">
        <w:trPr>
          <w:trHeight w:val="336"/>
        </w:trPr>
        <w:tc>
          <w:tcPr>
            <w:tcW w:w="993" w:type="dxa"/>
          </w:tcPr>
          <w:p w:rsidR="00D23F07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171" w:type="dxa"/>
          </w:tcPr>
          <w:p w:rsidR="00D23F07" w:rsidRDefault="00D23F07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Районный конкурс среди вожатых «Вожатый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года»</w:t>
            </w:r>
          </w:p>
        </w:tc>
        <w:tc>
          <w:tcPr>
            <w:tcW w:w="1909" w:type="dxa"/>
          </w:tcPr>
          <w:p w:rsidR="00D23F07" w:rsidRDefault="00D23F07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268" w:type="dxa"/>
          </w:tcPr>
          <w:p w:rsidR="00D23F07" w:rsidRDefault="00D23F07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</w:t>
            </w:r>
          </w:p>
        </w:tc>
        <w:tc>
          <w:tcPr>
            <w:tcW w:w="4248" w:type="dxa"/>
          </w:tcPr>
          <w:p w:rsidR="00D23F07" w:rsidRDefault="00D23F07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«Жас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  <w:tr w:rsidR="00144340" w:rsidRPr="008E4CA2" w:rsidTr="00F31262">
        <w:trPr>
          <w:trHeight w:val="336"/>
        </w:trPr>
        <w:tc>
          <w:tcPr>
            <w:tcW w:w="993" w:type="dxa"/>
          </w:tcPr>
          <w:p w:rsidR="00144340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44340" w:rsidRPr="001E2CE5" w:rsidRDefault="001E2CE5" w:rsidP="001E2CE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дебатный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турнир среди школьников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 на кубок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</w:p>
        </w:tc>
        <w:tc>
          <w:tcPr>
            <w:tcW w:w="1909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268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</w:t>
            </w:r>
          </w:p>
        </w:tc>
        <w:tc>
          <w:tcPr>
            <w:tcW w:w="4248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учителя истории и вожатые</w:t>
            </w:r>
          </w:p>
        </w:tc>
      </w:tr>
      <w:tr w:rsidR="00144340" w:rsidRPr="00F537C8" w:rsidTr="00F31262">
        <w:trPr>
          <w:trHeight w:val="336"/>
        </w:trPr>
        <w:tc>
          <w:tcPr>
            <w:tcW w:w="993" w:type="dxa"/>
          </w:tcPr>
          <w:p w:rsidR="00144340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E2CE5" w:rsidRPr="008E4CA2" w:rsidRDefault="001E2CE5" w:rsidP="001E2CE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</w:t>
            </w:r>
            <w:proofErr w:type="spellStart"/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дебатный</w:t>
            </w:r>
            <w:proofErr w:type="spellEnd"/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 турнир среди школьников на кубок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</w:p>
          <w:p w:rsidR="00144340" w:rsidRPr="008E4CA2" w:rsidRDefault="00144340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2-4 марта</w:t>
            </w:r>
          </w:p>
        </w:tc>
        <w:tc>
          <w:tcPr>
            <w:tcW w:w="2268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.Кокшетау</w:t>
            </w:r>
          </w:p>
        </w:tc>
        <w:tc>
          <w:tcPr>
            <w:tcW w:w="4248" w:type="dxa"/>
          </w:tcPr>
          <w:p w:rsidR="00144340" w:rsidRPr="00F537C8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144340" w:rsidRPr="008E4CA2" w:rsidTr="00F31262">
        <w:trPr>
          <w:trHeight w:val="336"/>
        </w:trPr>
        <w:tc>
          <w:tcPr>
            <w:tcW w:w="993" w:type="dxa"/>
          </w:tcPr>
          <w:p w:rsidR="00144340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44340" w:rsidRPr="00F537C8" w:rsidRDefault="00F537C8" w:rsidP="00F537C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Районный конкурс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 среди школьников 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«Лучший Ұланбасы – 2018»</w:t>
            </w:r>
          </w:p>
        </w:tc>
        <w:tc>
          <w:tcPr>
            <w:tcW w:w="1909" w:type="dxa"/>
          </w:tcPr>
          <w:p w:rsidR="00144340" w:rsidRP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2268" w:type="dxa"/>
          </w:tcPr>
          <w:p w:rsidR="00144340" w:rsidRPr="008E4CA2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</w:t>
            </w:r>
          </w:p>
        </w:tc>
        <w:tc>
          <w:tcPr>
            <w:tcW w:w="4248" w:type="dxa"/>
          </w:tcPr>
          <w:p w:rsidR="00144340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вожатые</w:t>
            </w:r>
          </w:p>
        </w:tc>
      </w:tr>
      <w:tr w:rsidR="00144340" w:rsidRPr="00F537C8" w:rsidTr="00F31262">
        <w:trPr>
          <w:trHeight w:val="336"/>
        </w:trPr>
        <w:tc>
          <w:tcPr>
            <w:tcW w:w="993" w:type="dxa"/>
          </w:tcPr>
          <w:p w:rsidR="00144340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E2CE5" w:rsidRPr="008E4CA2" w:rsidRDefault="00F537C8" w:rsidP="001E2CE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онкурс среди школьников </w:t>
            </w:r>
            <w:r w:rsidR="001E2CE5"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«Лучший Ұланбасы – 2018»</w:t>
            </w:r>
          </w:p>
          <w:p w:rsidR="00144340" w:rsidRPr="008E4CA2" w:rsidRDefault="00144340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9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68" w:type="dxa"/>
          </w:tcPr>
          <w:p w:rsidR="00144340" w:rsidRPr="008E4CA2" w:rsidRDefault="001E2CE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.Кокшетау</w:t>
            </w:r>
          </w:p>
        </w:tc>
        <w:tc>
          <w:tcPr>
            <w:tcW w:w="4248" w:type="dxa"/>
          </w:tcPr>
          <w:p w:rsidR="00144340" w:rsidRPr="00F537C8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881155" w:rsidRPr="00F537C8" w:rsidTr="00F31262">
        <w:trPr>
          <w:trHeight w:val="336"/>
        </w:trPr>
        <w:tc>
          <w:tcPr>
            <w:tcW w:w="993" w:type="dxa"/>
          </w:tcPr>
          <w:p w:rsidR="00881155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811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881155" w:rsidRDefault="00881155" w:rsidP="001E2CE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Мероприятия, посвященные Дню Победы</w:t>
            </w:r>
          </w:p>
        </w:tc>
        <w:tc>
          <w:tcPr>
            <w:tcW w:w="1909" w:type="dxa"/>
          </w:tcPr>
          <w:p w:rsidR="00881155" w:rsidRDefault="0088115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881155" w:rsidRDefault="00881155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Атбасарский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4248" w:type="dxa"/>
          </w:tcPr>
          <w:p w:rsidR="00881155" w:rsidRPr="00F537C8" w:rsidRDefault="00927DAB" w:rsidP="00F5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вожатые</w:t>
            </w:r>
          </w:p>
        </w:tc>
      </w:tr>
      <w:tr w:rsidR="00144340" w:rsidRPr="008E4CA2" w:rsidTr="00F31262">
        <w:trPr>
          <w:trHeight w:val="336"/>
        </w:trPr>
        <w:tc>
          <w:tcPr>
            <w:tcW w:w="993" w:type="dxa"/>
          </w:tcPr>
          <w:p w:rsidR="00144340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443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44340" w:rsidRPr="008E4CA2" w:rsidRDefault="00F537C8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Районный слет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жасулановцев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принятие в ряды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>ДЮО «ЖасҰлан»</w:t>
            </w:r>
          </w:p>
        </w:tc>
        <w:tc>
          <w:tcPr>
            <w:tcW w:w="1909" w:type="dxa"/>
          </w:tcPr>
          <w:p w:rsidR="00144340" w:rsidRPr="008E4CA2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мая</w:t>
            </w:r>
          </w:p>
        </w:tc>
        <w:tc>
          <w:tcPr>
            <w:tcW w:w="2268" w:type="dxa"/>
          </w:tcPr>
          <w:p w:rsidR="00144340" w:rsidRPr="008E4CA2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г.Атбасар, РДК</w:t>
            </w:r>
          </w:p>
        </w:tc>
        <w:tc>
          <w:tcPr>
            <w:tcW w:w="4248" w:type="dxa"/>
          </w:tcPr>
          <w:p w:rsidR="00144340" w:rsidRPr="008E4CA2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вожатые</w:t>
            </w:r>
          </w:p>
        </w:tc>
      </w:tr>
      <w:tr w:rsidR="00F537C8" w:rsidRPr="00927DAB" w:rsidTr="00F31262">
        <w:trPr>
          <w:trHeight w:val="336"/>
        </w:trPr>
        <w:tc>
          <w:tcPr>
            <w:tcW w:w="993" w:type="dxa"/>
          </w:tcPr>
          <w:p w:rsidR="00F537C8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537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F537C8" w:rsidRDefault="00F537C8" w:rsidP="00AE7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Областной ф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орум </w:t>
            </w:r>
            <w:r w:rsidRPr="008E4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«Ұланымыз Ұлы Елдің»</w:t>
            </w:r>
          </w:p>
        </w:tc>
        <w:tc>
          <w:tcPr>
            <w:tcW w:w="1909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г.Кокшетау</w:t>
            </w:r>
          </w:p>
        </w:tc>
        <w:tc>
          <w:tcPr>
            <w:tcW w:w="4248" w:type="dxa"/>
          </w:tcPr>
          <w:p w:rsidR="00F537C8" w:rsidRPr="00F537C8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927DAB" w:rsidRPr="00927DAB" w:rsidTr="00F31262">
        <w:trPr>
          <w:trHeight w:val="336"/>
        </w:trPr>
        <w:tc>
          <w:tcPr>
            <w:tcW w:w="993" w:type="dxa"/>
          </w:tcPr>
          <w:p w:rsidR="00927DAB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27D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927DAB" w:rsidRDefault="00927DAB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</w:t>
            </w: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Ұланбасы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совета жасулановцев Атбасарского района</w:t>
            </w:r>
          </w:p>
        </w:tc>
        <w:tc>
          <w:tcPr>
            <w:tcW w:w="1909" w:type="dxa"/>
          </w:tcPr>
          <w:p w:rsidR="00927DAB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68" w:type="dxa"/>
          </w:tcPr>
          <w:p w:rsidR="00927DAB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г.Атбасар. ДЮЦ</w:t>
            </w:r>
          </w:p>
        </w:tc>
        <w:tc>
          <w:tcPr>
            <w:tcW w:w="4248" w:type="dxa"/>
          </w:tcPr>
          <w:p w:rsidR="00927DAB" w:rsidRPr="00927DAB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F537C8" w:rsidRPr="00927DAB" w:rsidTr="00F31262">
        <w:trPr>
          <w:trHeight w:val="336"/>
        </w:trPr>
        <w:tc>
          <w:tcPr>
            <w:tcW w:w="993" w:type="dxa"/>
          </w:tcPr>
          <w:p w:rsidR="00F537C8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537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F537C8" w:rsidRDefault="00F537C8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</w:t>
            </w:r>
            <w:r w:rsidR="007A4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 мероприятий, посвященных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Международному Дню защиты детей</w:t>
            </w:r>
          </w:p>
        </w:tc>
        <w:tc>
          <w:tcPr>
            <w:tcW w:w="1909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268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Атбасарский район</w:t>
            </w:r>
          </w:p>
        </w:tc>
        <w:tc>
          <w:tcPr>
            <w:tcW w:w="4248" w:type="dxa"/>
          </w:tcPr>
          <w:p w:rsidR="00F537C8" w:rsidRPr="00F537C8" w:rsidRDefault="00927DAB" w:rsidP="0092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 ЕРДЮО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вожатые</w:t>
            </w:r>
          </w:p>
        </w:tc>
      </w:tr>
      <w:tr w:rsidR="00F537C8" w:rsidRPr="008E4CA2" w:rsidTr="00F31262">
        <w:trPr>
          <w:trHeight w:val="336"/>
        </w:trPr>
        <w:tc>
          <w:tcPr>
            <w:tcW w:w="993" w:type="dxa"/>
          </w:tcPr>
          <w:p w:rsidR="00F537C8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537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F537C8" w:rsidRDefault="00F537C8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 для вожатых о завершении учебного года</w:t>
            </w:r>
          </w:p>
        </w:tc>
        <w:tc>
          <w:tcPr>
            <w:tcW w:w="1909" w:type="dxa"/>
          </w:tcPr>
          <w:p w:rsidR="00F537C8" w:rsidRP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268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г.Атбасар</w:t>
            </w:r>
          </w:p>
        </w:tc>
        <w:tc>
          <w:tcPr>
            <w:tcW w:w="4248" w:type="dxa"/>
          </w:tcPr>
          <w:p w:rsidR="00F537C8" w:rsidRPr="00F537C8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</w:t>
            </w:r>
          </w:p>
        </w:tc>
      </w:tr>
      <w:tr w:rsidR="00F537C8" w:rsidRPr="008E4CA2" w:rsidTr="00F31262">
        <w:trPr>
          <w:trHeight w:val="336"/>
        </w:trPr>
        <w:tc>
          <w:tcPr>
            <w:tcW w:w="993" w:type="dxa"/>
          </w:tcPr>
          <w:p w:rsidR="00F537C8" w:rsidRDefault="00D23F07" w:rsidP="00AE79D1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537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F537C8" w:rsidRDefault="00F537C8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</w:t>
            </w:r>
            <w:r w:rsidR="007A4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 мероприятий, посвященных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Дню государственных символов РК</w:t>
            </w:r>
          </w:p>
        </w:tc>
        <w:tc>
          <w:tcPr>
            <w:tcW w:w="1909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июнь</w:t>
            </w:r>
          </w:p>
        </w:tc>
        <w:tc>
          <w:tcPr>
            <w:tcW w:w="2268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Атбасарский район</w:t>
            </w:r>
          </w:p>
        </w:tc>
        <w:tc>
          <w:tcPr>
            <w:tcW w:w="4248" w:type="dxa"/>
          </w:tcPr>
          <w:p w:rsidR="00F537C8" w:rsidRPr="00F537C8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  <w:tr w:rsidR="00F537C8" w:rsidRPr="008E4CA2" w:rsidTr="00F31262">
        <w:trPr>
          <w:trHeight w:val="336"/>
        </w:trPr>
        <w:tc>
          <w:tcPr>
            <w:tcW w:w="993" w:type="dxa"/>
          </w:tcPr>
          <w:p w:rsidR="00F537C8" w:rsidRDefault="00D23F07" w:rsidP="007A42C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A42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F537C8" w:rsidRDefault="00F537C8" w:rsidP="00A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Принятие в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ряды 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881155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>ДЮО «ЖасҰлан»</w:t>
            </w:r>
          </w:p>
        </w:tc>
        <w:tc>
          <w:tcPr>
            <w:tcW w:w="1909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268" w:type="dxa"/>
          </w:tcPr>
          <w:p w:rsidR="00F537C8" w:rsidRDefault="00F537C8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Атбасарский район</w:t>
            </w:r>
          </w:p>
        </w:tc>
        <w:tc>
          <w:tcPr>
            <w:tcW w:w="4248" w:type="dxa"/>
          </w:tcPr>
          <w:p w:rsidR="00F537C8" w:rsidRPr="00F537C8" w:rsidRDefault="00927DAB" w:rsidP="00B4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E4CA2">
              <w:rPr>
                <w:rFonts w:ascii="Times New Roman" w:hAnsi="Times New Roman" w:cs="Times New Roman"/>
                <w:sz w:val="28"/>
                <w:szCs w:val="28"/>
              </w:rPr>
              <w:t xml:space="preserve">ДЮО </w:t>
            </w:r>
            <w:r w:rsidRPr="008E4CA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О.Шульгина, вожатые</w:t>
            </w:r>
          </w:p>
        </w:tc>
      </w:tr>
    </w:tbl>
    <w:p w:rsidR="00B43589" w:rsidRDefault="00B43589" w:rsidP="008E4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02A7" w:rsidRDefault="001902A7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6BD5" w:rsidRPr="00B2393B" w:rsidRDefault="00136BD5" w:rsidP="00136B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="00B2393B">
        <w:rPr>
          <w:rFonts w:ascii="Times New Roman" w:hAnsi="Times New Roman" w:cs="Times New Roman"/>
          <w:b/>
          <w:sz w:val="28"/>
          <w:szCs w:val="28"/>
          <w:lang w:val="kk-KZ"/>
        </w:rPr>
        <w:t>____________</w:t>
      </w:r>
    </w:p>
    <w:p w:rsidR="00136BD5" w:rsidRPr="00B62403" w:rsidRDefault="00136BD5" w:rsidP="00B2393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«БЖО</w:t>
      </w: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  <w:r w:rsidR="00B239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136BD5" w:rsidRPr="00B62403" w:rsidRDefault="00136BD5" w:rsidP="00136B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Ә.Уткербаева</w:t>
      </w:r>
    </w:p>
    <w:p w:rsidR="00136BD5" w:rsidRPr="00B62403" w:rsidRDefault="00136BD5" w:rsidP="00136B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«____»__________2018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B6240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36BD5" w:rsidRPr="00B62403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6BD5" w:rsidRPr="00136BD5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Атбасар ауданындағы «Жас Ұ</w:t>
      </w:r>
      <w:r w:rsidRPr="00136BD5">
        <w:rPr>
          <w:rFonts w:ascii="Times New Roman" w:hAnsi="Times New Roman" w:cs="Times New Roman"/>
          <w:b/>
          <w:sz w:val="28"/>
          <w:szCs w:val="28"/>
          <w:lang w:val="kk-KZ"/>
        </w:rPr>
        <w:t>лан» біріккен республикалық балалар-жасөспірімдер ұйымы</w:t>
      </w:r>
    </w:p>
    <w:p w:rsidR="00136BD5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6BD5">
        <w:rPr>
          <w:rFonts w:ascii="Times New Roman" w:hAnsi="Times New Roman" w:cs="Times New Roman"/>
          <w:b/>
          <w:sz w:val="28"/>
          <w:szCs w:val="28"/>
          <w:lang w:val="kk-KZ"/>
        </w:rPr>
        <w:t>  2018-2019 оқу жылы үшін</w:t>
      </w:r>
    </w:p>
    <w:p w:rsidR="00136BD5" w:rsidRPr="00136BD5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6BD5">
        <w:rPr>
          <w:rFonts w:ascii="Times New Roman" w:hAnsi="Times New Roman" w:cs="Times New Roman"/>
          <w:b/>
          <w:sz w:val="28"/>
          <w:szCs w:val="28"/>
          <w:lang w:val="kk-KZ"/>
        </w:rPr>
        <w:t>ЖҰМЫС ЖОСПАРЫ</w:t>
      </w:r>
    </w:p>
    <w:p w:rsidR="00136BD5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89" w:type="dxa"/>
        <w:tblInd w:w="-318" w:type="dxa"/>
        <w:tblLayout w:type="fixed"/>
        <w:tblLook w:val="04A0"/>
      </w:tblPr>
      <w:tblGrid>
        <w:gridCol w:w="993"/>
        <w:gridCol w:w="6171"/>
        <w:gridCol w:w="1909"/>
        <w:gridCol w:w="2268"/>
        <w:gridCol w:w="4248"/>
      </w:tblGrid>
      <w:tr w:rsidR="00136BD5" w:rsidRPr="00B62403" w:rsidTr="00E41804">
        <w:tc>
          <w:tcPr>
            <w:tcW w:w="993" w:type="dxa"/>
          </w:tcPr>
          <w:p w:rsidR="00136BD5" w:rsidRPr="00B62403" w:rsidRDefault="00136BD5" w:rsidP="00E418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240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71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909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датасы</w:t>
            </w:r>
          </w:p>
        </w:tc>
        <w:tc>
          <w:tcPr>
            <w:tcW w:w="2268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орны</w:t>
            </w:r>
          </w:p>
        </w:tc>
        <w:tc>
          <w:tcPr>
            <w:tcW w:w="4248" w:type="dxa"/>
          </w:tcPr>
          <w:p w:rsidR="00136BD5" w:rsidRPr="00B62403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6BD5">
              <w:rPr>
                <w:rFonts w:ascii="Times New Roman" w:hAnsi="Times New Roman" w:cs="Times New Roman"/>
                <w:b/>
                <w:sz w:val="28"/>
                <w:szCs w:val="28"/>
              </w:rPr>
              <w:t>Орындаушы</w:t>
            </w:r>
            <w:proofErr w:type="spellEnd"/>
          </w:p>
        </w:tc>
      </w:tr>
      <w:tr w:rsidR="00136BD5" w:rsidRPr="008E4CA2" w:rsidTr="00E41804">
        <w:tc>
          <w:tcPr>
            <w:tcW w:w="993" w:type="dxa"/>
          </w:tcPr>
          <w:p w:rsidR="00136BD5" w:rsidRPr="00967F37" w:rsidRDefault="00136BD5" w:rsidP="00E41804">
            <w:pPr>
              <w:spacing w:after="0" w:line="240" w:lineRule="auto"/>
              <w:ind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6171" w:type="dxa"/>
          </w:tcPr>
          <w:p w:rsidR="00136BD5" w:rsidRPr="00B43589" w:rsidRDefault="0059333E" w:rsidP="0059333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«Рухани жаңғыру</w:t>
            </w:r>
            <w:r w:rsidRPr="00593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 бағдарламасы бойынша «Т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</w:t>
            </w:r>
            <w:r w:rsidRPr="00593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рбие және білім» кіші бағдарламасы аясында орта жалпы білім беру мекемелерінің кеңесшілері үшін семинар-тренинг</w:t>
            </w:r>
            <w:r w:rsidR="00D978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136BD5" w:rsidRPr="008E4CA2" w:rsidRDefault="00F66EC6" w:rsidP="00F66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 w:rsidR="00136B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603E3A" w:rsidRPr="00603E3A" w:rsidRDefault="00603E3A" w:rsidP="0060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 xml:space="preserve"> «ЖасҰлан»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йлестіруші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 xml:space="preserve">О.Шульгина,  </w:t>
            </w:r>
          </w:p>
          <w:p w:rsidR="00136BD5" w:rsidRPr="008E4CA2" w:rsidRDefault="00603E3A" w:rsidP="0060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136BD5" w:rsidRPr="008E4CA2" w:rsidTr="00E41804">
        <w:tc>
          <w:tcPr>
            <w:tcW w:w="993" w:type="dxa"/>
          </w:tcPr>
          <w:p w:rsidR="00136BD5" w:rsidRPr="00967F37" w:rsidRDefault="00136BD5" w:rsidP="00E41804">
            <w:pPr>
              <w:spacing w:after="0" w:line="240" w:lineRule="auto"/>
              <w:ind w:left="-108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2. </w:t>
            </w:r>
          </w:p>
        </w:tc>
        <w:tc>
          <w:tcPr>
            <w:tcW w:w="6171" w:type="dxa"/>
          </w:tcPr>
          <w:p w:rsidR="00136BD5" w:rsidRPr="008E4CA2" w:rsidRDefault="001F7576" w:rsidP="00E418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576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F7576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F7576">
              <w:rPr>
                <w:rFonts w:ascii="Times New Roman" w:hAnsi="Times New Roman" w:cs="Times New Roman"/>
                <w:sz w:val="28"/>
                <w:szCs w:val="28"/>
              </w:rPr>
              <w:t>оқушыларының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F7576">
              <w:rPr>
                <w:rFonts w:ascii="Times New Roman" w:hAnsi="Times New Roman" w:cs="Times New Roman"/>
                <w:sz w:val="28"/>
                <w:szCs w:val="28"/>
              </w:rPr>
              <w:t>кеңесін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F7576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136BD5" w:rsidRPr="008E4CA2" w:rsidRDefault="00B2467C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Қаланың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ауданның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мектептері</w:t>
            </w:r>
            <w:proofErr w:type="spellEnd"/>
          </w:p>
        </w:tc>
        <w:tc>
          <w:tcPr>
            <w:tcW w:w="4248" w:type="dxa"/>
          </w:tcPr>
          <w:p w:rsidR="00C514B6" w:rsidRPr="00603E3A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йлестіруші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 xml:space="preserve"> О.Шульгина,  </w:t>
            </w:r>
          </w:p>
          <w:p w:rsidR="00136BD5" w:rsidRPr="008E4CA2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136BD5" w:rsidRPr="008E4CA2" w:rsidTr="00E41804">
        <w:tc>
          <w:tcPr>
            <w:tcW w:w="993" w:type="dxa"/>
          </w:tcPr>
          <w:p w:rsidR="00136BD5" w:rsidRPr="00967F37" w:rsidRDefault="00136BD5" w:rsidP="00E41804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71" w:type="dxa"/>
          </w:tcPr>
          <w:p w:rsidR="00136BD5" w:rsidRPr="008E4CA2" w:rsidRDefault="00924DFF" w:rsidP="00924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4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тің</w:t>
            </w:r>
            <w:r w:rsidRPr="00924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үздік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Ұланбасы</w:t>
            </w:r>
            <w:r w:rsidRPr="00924D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сайлау</w:t>
            </w:r>
            <w:r w:rsidR="00D978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268" w:type="dxa"/>
          </w:tcPr>
          <w:p w:rsidR="00136BD5" w:rsidRPr="008E4CA2" w:rsidRDefault="00B2467C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Қаланың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ауданның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2467C">
              <w:rPr>
                <w:rFonts w:ascii="Times New Roman" w:hAnsi="Times New Roman" w:cs="Times New Roman"/>
                <w:sz w:val="28"/>
                <w:szCs w:val="28"/>
              </w:rPr>
              <w:t>мектептері</w:t>
            </w:r>
            <w:proofErr w:type="spellEnd"/>
          </w:p>
        </w:tc>
        <w:tc>
          <w:tcPr>
            <w:tcW w:w="4248" w:type="dxa"/>
          </w:tcPr>
          <w:p w:rsidR="00136BD5" w:rsidRPr="008E4CA2" w:rsidRDefault="00C514B6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 кенесшілері</w:t>
            </w:r>
          </w:p>
        </w:tc>
      </w:tr>
      <w:tr w:rsidR="00136BD5" w:rsidRPr="00D107D8" w:rsidTr="00E41804">
        <w:trPr>
          <w:trHeight w:val="909"/>
        </w:trPr>
        <w:tc>
          <w:tcPr>
            <w:tcW w:w="993" w:type="dxa"/>
          </w:tcPr>
          <w:p w:rsidR="00136BD5" w:rsidRPr="00967F37" w:rsidRDefault="00136BD5" w:rsidP="00E41804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171" w:type="dxa"/>
          </w:tcPr>
          <w:p w:rsidR="00136BD5" w:rsidRPr="00AD4210" w:rsidRDefault="00E30FCC" w:rsidP="00E30F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0FCC">
              <w:rPr>
                <w:rFonts w:ascii="Times New Roman" w:hAnsi="Times New Roman" w:cs="Times New Roman"/>
                <w:sz w:val="28"/>
                <w:szCs w:val="28"/>
              </w:rPr>
              <w:t>Атбасар ауданының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30FCC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 кенесі</w:t>
            </w:r>
            <w:r w:rsidRPr="00E30FC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Ұланбасы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0FCC">
              <w:rPr>
                <w:rFonts w:ascii="Times New Roman" w:hAnsi="Times New Roman" w:cs="Times New Roman"/>
                <w:sz w:val="28"/>
                <w:szCs w:val="28"/>
              </w:rPr>
              <w:t>үшін семинар</w:t>
            </w:r>
            <w:r w:rsidR="00AD42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268" w:type="dxa"/>
          </w:tcPr>
          <w:p w:rsidR="00136BD5" w:rsidRPr="00E5264A" w:rsidRDefault="007D7388" w:rsidP="00E526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6B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2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БЖО</w:t>
            </w:r>
          </w:p>
        </w:tc>
        <w:tc>
          <w:tcPr>
            <w:tcW w:w="4248" w:type="dxa"/>
          </w:tcPr>
          <w:p w:rsidR="00C514B6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  </w:t>
            </w:r>
          </w:p>
          <w:p w:rsidR="00136BD5" w:rsidRPr="00C514B6" w:rsidRDefault="00136BD5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6BD5" w:rsidRPr="008E4CA2" w:rsidTr="00E41804">
        <w:tc>
          <w:tcPr>
            <w:tcW w:w="993" w:type="dxa"/>
          </w:tcPr>
          <w:p w:rsidR="00136BD5" w:rsidRPr="005848F8" w:rsidRDefault="00136BD5" w:rsidP="00E41804">
            <w:pPr>
              <w:spacing w:after="0" w:line="240" w:lineRule="auto"/>
              <w:ind w:left="176" w:right="3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171" w:type="dxa"/>
          </w:tcPr>
          <w:p w:rsidR="00136BD5" w:rsidRPr="00967F37" w:rsidRDefault="00AB291D" w:rsidP="00E4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ҚР Тұңғыш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езидент күніне арналған ораторла</w:t>
            </w:r>
            <w:r w:rsidRPr="00A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рдің арасында «Бала биі» аймақтық байқауы</w:t>
            </w:r>
          </w:p>
        </w:tc>
        <w:tc>
          <w:tcPr>
            <w:tcW w:w="1909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136BD5" w:rsidRPr="008E4CA2" w:rsidRDefault="007D7388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C514B6" w:rsidRPr="00603E3A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йлестіруші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 xml:space="preserve"> О.Шульгина,  </w:t>
            </w:r>
          </w:p>
          <w:p w:rsidR="00136BD5" w:rsidRPr="008E4CA2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136BD5" w:rsidRPr="00D107D8" w:rsidTr="00E41804">
        <w:trPr>
          <w:trHeight w:val="336"/>
        </w:trPr>
        <w:tc>
          <w:tcPr>
            <w:tcW w:w="993" w:type="dxa"/>
          </w:tcPr>
          <w:p w:rsidR="00136BD5" w:rsidRPr="00967F37" w:rsidRDefault="00136BD5" w:rsidP="00E4180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71" w:type="dxa"/>
          </w:tcPr>
          <w:p w:rsidR="00136BD5" w:rsidRPr="008E4CA2" w:rsidRDefault="00796797" w:rsidP="0079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67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ҚР Тұңғыш Президент күніне орай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оратор</w:t>
            </w:r>
            <w:r w:rsidRPr="007967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арасында «Бала биі» аймақтық байқауы</w:t>
            </w:r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268" w:type="dxa"/>
          </w:tcPr>
          <w:p w:rsidR="00136BD5" w:rsidRPr="008E4CA2" w:rsidRDefault="00E5264A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қ.</w:t>
            </w:r>
          </w:p>
        </w:tc>
        <w:tc>
          <w:tcPr>
            <w:tcW w:w="4248" w:type="dxa"/>
          </w:tcPr>
          <w:p w:rsidR="00C514B6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  </w:t>
            </w:r>
          </w:p>
          <w:p w:rsidR="00136BD5" w:rsidRPr="00F537C8" w:rsidRDefault="00136BD5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373D6" w:rsidRPr="00927DAB" w:rsidTr="00E41804">
        <w:trPr>
          <w:trHeight w:val="336"/>
        </w:trPr>
        <w:tc>
          <w:tcPr>
            <w:tcW w:w="993" w:type="dxa"/>
          </w:tcPr>
          <w:p w:rsidR="00C373D6" w:rsidRDefault="00C373D6" w:rsidP="00C373D6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171" w:type="dxa"/>
          </w:tcPr>
          <w:p w:rsidR="00C373D6" w:rsidRDefault="00C373D6" w:rsidP="00C373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БРБЖО </w:t>
            </w:r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кіру</w:t>
            </w:r>
            <w:proofErr w:type="spellEnd"/>
          </w:p>
        </w:tc>
        <w:tc>
          <w:tcPr>
            <w:tcW w:w="1909" w:type="dxa"/>
          </w:tcPr>
          <w:p w:rsidR="00C373D6" w:rsidRPr="00136BD5" w:rsidRDefault="00C373D6" w:rsidP="00C3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C373D6" w:rsidRPr="008E4CA2" w:rsidRDefault="00C373D6" w:rsidP="00C3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C373D6" w:rsidRPr="00C514B6" w:rsidRDefault="00C373D6" w:rsidP="00C3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C373D6" w:rsidRPr="00927DAB" w:rsidRDefault="00C373D6" w:rsidP="00C3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136BD5" w:rsidRPr="008E4CA2" w:rsidTr="00E41804">
        <w:trPr>
          <w:trHeight w:val="336"/>
        </w:trPr>
        <w:tc>
          <w:tcPr>
            <w:tcW w:w="993" w:type="dxa"/>
          </w:tcPr>
          <w:p w:rsidR="00136BD5" w:rsidRDefault="00136BD5" w:rsidP="00E4180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171" w:type="dxa"/>
          </w:tcPr>
          <w:p w:rsidR="00136BD5" w:rsidRPr="008E4CA2" w:rsidRDefault="00AB291D" w:rsidP="00E41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</w:t>
            </w:r>
            <w:proofErr w:type="gramStart"/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ң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әуелсіздік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күніне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B291D">
              <w:rPr>
                <w:rFonts w:ascii="Times New Roman" w:eastAsia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1909" w:type="dxa"/>
          </w:tcPr>
          <w:p w:rsidR="00136BD5" w:rsidRPr="008E4CA2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68" w:type="dxa"/>
          </w:tcPr>
          <w:p w:rsidR="00136BD5" w:rsidRPr="008E4CA2" w:rsidRDefault="00F66EC6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ауданы</w:t>
            </w:r>
          </w:p>
        </w:tc>
        <w:tc>
          <w:tcPr>
            <w:tcW w:w="4248" w:type="dxa"/>
          </w:tcPr>
          <w:p w:rsidR="00C514B6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136BD5" w:rsidRPr="008E4CA2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7A42C4" w:rsidRPr="008E4CA2" w:rsidTr="00E41804">
        <w:trPr>
          <w:trHeight w:val="336"/>
        </w:trPr>
        <w:tc>
          <w:tcPr>
            <w:tcW w:w="993" w:type="dxa"/>
          </w:tcPr>
          <w:p w:rsidR="007A42C4" w:rsidRDefault="007A42C4" w:rsidP="00617B9C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171" w:type="dxa"/>
          </w:tcPr>
          <w:p w:rsidR="007A42C4" w:rsidRPr="00E05D57" w:rsidRDefault="007A42C4" w:rsidP="00E05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E05D5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Жыл кенесшілері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E05D5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кенесшілер арасында аудандық сайысы </w:t>
            </w:r>
          </w:p>
        </w:tc>
        <w:tc>
          <w:tcPr>
            <w:tcW w:w="1909" w:type="dxa"/>
          </w:tcPr>
          <w:p w:rsidR="007A42C4" w:rsidRPr="00E05D57" w:rsidRDefault="00E05D57" w:rsidP="00617B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2268" w:type="dxa"/>
          </w:tcPr>
          <w:p w:rsidR="007A42C4" w:rsidRDefault="00E05D57" w:rsidP="00E05D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A42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</w:t>
            </w:r>
          </w:p>
        </w:tc>
        <w:tc>
          <w:tcPr>
            <w:tcW w:w="4248" w:type="dxa"/>
          </w:tcPr>
          <w:p w:rsidR="00E05D57" w:rsidRPr="00C514B6" w:rsidRDefault="00E05D57" w:rsidP="00E05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7A42C4" w:rsidRDefault="00E05D57" w:rsidP="00E05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136BD5" w:rsidRPr="008E4CA2" w:rsidTr="00E41804">
        <w:trPr>
          <w:trHeight w:val="336"/>
        </w:trPr>
        <w:tc>
          <w:tcPr>
            <w:tcW w:w="993" w:type="dxa"/>
          </w:tcPr>
          <w:p w:rsidR="00136BD5" w:rsidRDefault="00B2393B" w:rsidP="00E4180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136B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36BD5" w:rsidRPr="005323AB" w:rsidRDefault="00730ACB" w:rsidP="00730AC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«ЖасҰлан»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БРБЖО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кубогы</w:t>
            </w:r>
            <w:proofErr w:type="spellEnd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оқушылары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аудандық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ікірталас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турнирі</w:t>
            </w:r>
            <w:proofErr w:type="spellEnd"/>
          </w:p>
        </w:tc>
        <w:tc>
          <w:tcPr>
            <w:tcW w:w="1909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268" w:type="dxa"/>
          </w:tcPr>
          <w:p w:rsidR="00136BD5" w:rsidRPr="008E4CA2" w:rsidRDefault="007D7388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C514B6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136BD5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тарих мұғалімдері</w:t>
            </w:r>
          </w:p>
        </w:tc>
      </w:tr>
      <w:tr w:rsidR="005323AB" w:rsidRPr="00D23F07" w:rsidTr="00E41804">
        <w:trPr>
          <w:trHeight w:val="336"/>
        </w:trPr>
        <w:tc>
          <w:tcPr>
            <w:tcW w:w="993" w:type="dxa"/>
          </w:tcPr>
          <w:p w:rsidR="005323AB" w:rsidRDefault="00B2393B" w:rsidP="005323AB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323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5323AB" w:rsidRPr="005323AB" w:rsidRDefault="005323AB" w:rsidP="005323A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«ЖасҰлан»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БРБЖО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кубогы</w:t>
            </w:r>
            <w:proofErr w:type="spellEnd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оқушылары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облыстық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ікірталас</w:t>
            </w:r>
            <w:proofErr w:type="spellEnd"/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30ACB">
              <w:rPr>
                <w:rFonts w:ascii="Times New Roman" w:eastAsia="Times New Roman" w:hAnsi="Times New Roman" w:cs="Times New Roman"/>
                <w:sz w:val="28"/>
                <w:szCs w:val="28"/>
              </w:rPr>
              <w:t>турнирі</w:t>
            </w:r>
            <w:proofErr w:type="spellEnd"/>
          </w:p>
        </w:tc>
        <w:tc>
          <w:tcPr>
            <w:tcW w:w="1909" w:type="dxa"/>
          </w:tcPr>
          <w:p w:rsidR="005323AB" w:rsidRPr="008E4CA2" w:rsidRDefault="005323AB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5323AB" w:rsidRPr="008E4CA2" w:rsidRDefault="005323AB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қ.</w:t>
            </w:r>
          </w:p>
        </w:tc>
        <w:tc>
          <w:tcPr>
            <w:tcW w:w="4248" w:type="dxa"/>
          </w:tcPr>
          <w:p w:rsidR="005323AB" w:rsidRPr="00C514B6" w:rsidRDefault="005323AB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5323AB" w:rsidRPr="00F537C8" w:rsidRDefault="005323AB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6BD5" w:rsidRPr="008E4CA2" w:rsidTr="00E41804">
        <w:trPr>
          <w:trHeight w:val="336"/>
        </w:trPr>
        <w:tc>
          <w:tcPr>
            <w:tcW w:w="993" w:type="dxa"/>
          </w:tcPr>
          <w:p w:rsidR="00136BD5" w:rsidRDefault="00B2393B" w:rsidP="00E4180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136B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36BD5" w:rsidRPr="00D107D8" w:rsidRDefault="00847992" w:rsidP="0084799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«Үздік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Ұланбас</w:t>
            </w:r>
            <w:proofErr w:type="spellStart"/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- 2018» оқушылар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аудандық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909" w:type="dxa"/>
          </w:tcPr>
          <w:p w:rsidR="00136BD5" w:rsidRPr="00F537C8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68" w:type="dxa"/>
          </w:tcPr>
          <w:p w:rsidR="00136BD5" w:rsidRPr="008E4CA2" w:rsidRDefault="007D7388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C514B6" w:rsidRPr="00C514B6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136BD5" w:rsidRPr="008E4CA2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847992" w:rsidRPr="00D23F07" w:rsidTr="00E41804">
        <w:trPr>
          <w:trHeight w:val="336"/>
        </w:trPr>
        <w:tc>
          <w:tcPr>
            <w:tcW w:w="993" w:type="dxa"/>
          </w:tcPr>
          <w:p w:rsidR="00847992" w:rsidRDefault="00B2393B" w:rsidP="00847992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8479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847992" w:rsidRDefault="00847992" w:rsidP="0084799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«Үздік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Ұланбас</w:t>
            </w:r>
            <w:proofErr w:type="spellStart"/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- 2018» оқушылар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облыстық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992"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</w:t>
            </w:r>
            <w:r w:rsidR="00D978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B2393B" w:rsidRPr="00D9783A" w:rsidRDefault="00B2393B" w:rsidP="0084799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09" w:type="dxa"/>
          </w:tcPr>
          <w:p w:rsidR="00847992" w:rsidRPr="00136BD5" w:rsidRDefault="00847992" w:rsidP="008479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68" w:type="dxa"/>
          </w:tcPr>
          <w:p w:rsidR="00847992" w:rsidRPr="008E4CA2" w:rsidRDefault="00847992" w:rsidP="008479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қ.</w:t>
            </w:r>
          </w:p>
        </w:tc>
        <w:tc>
          <w:tcPr>
            <w:tcW w:w="4248" w:type="dxa"/>
          </w:tcPr>
          <w:p w:rsidR="00847992" w:rsidRPr="00F537C8" w:rsidRDefault="00847992" w:rsidP="008479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Шульгина</w:t>
            </w:r>
          </w:p>
        </w:tc>
      </w:tr>
      <w:tr w:rsidR="00136BD5" w:rsidRPr="00F537C8" w:rsidTr="00E41804">
        <w:trPr>
          <w:trHeight w:val="336"/>
        </w:trPr>
        <w:tc>
          <w:tcPr>
            <w:tcW w:w="993" w:type="dxa"/>
          </w:tcPr>
          <w:p w:rsidR="00136BD5" w:rsidRDefault="00B2393B" w:rsidP="00E41804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136B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136BD5" w:rsidRDefault="00B22C47" w:rsidP="00E4180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2C47">
              <w:rPr>
                <w:rFonts w:ascii="Times New Roman" w:hAnsi="Times New Roman" w:cs="Times New Roman"/>
                <w:sz w:val="28"/>
                <w:szCs w:val="28"/>
              </w:rPr>
              <w:t>Же</w:t>
            </w:r>
            <w:proofErr w:type="gramEnd"/>
            <w:r w:rsidRPr="00B22C47">
              <w:rPr>
                <w:rFonts w:ascii="Times New Roman" w:hAnsi="Times New Roman" w:cs="Times New Roman"/>
                <w:sz w:val="28"/>
                <w:szCs w:val="28"/>
              </w:rPr>
              <w:t>ңіс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2C47">
              <w:rPr>
                <w:rFonts w:ascii="Times New Roman" w:hAnsi="Times New Roman" w:cs="Times New Roman"/>
                <w:sz w:val="28"/>
                <w:szCs w:val="28"/>
              </w:rPr>
              <w:t>күніне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2C47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22C47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1909" w:type="dxa"/>
          </w:tcPr>
          <w:p w:rsidR="00136BD5" w:rsidRPr="00136BD5" w:rsidRDefault="00136BD5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136BD5" w:rsidRDefault="00F66EC6" w:rsidP="00E41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ауданы</w:t>
            </w:r>
          </w:p>
        </w:tc>
        <w:tc>
          <w:tcPr>
            <w:tcW w:w="4248" w:type="dxa"/>
          </w:tcPr>
          <w:p w:rsidR="00C514B6" w:rsidRPr="00603E3A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йлестіруші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 xml:space="preserve"> О.Шульгина,  </w:t>
            </w:r>
          </w:p>
          <w:p w:rsidR="00136BD5" w:rsidRPr="00F537C8" w:rsidRDefault="00C514B6" w:rsidP="00C51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B22C47" w:rsidRPr="008E4CA2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Pr="00B22C47" w:rsidRDefault="00B22C47" w:rsidP="00B22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Аудандық жасұландар слетті және</w:t>
            </w:r>
            <w:r w:rsidRPr="008E4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«ЖасҰлан»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БРБЖО қатарына кіру</w:t>
            </w:r>
          </w:p>
        </w:tc>
        <w:tc>
          <w:tcPr>
            <w:tcW w:w="1909" w:type="dxa"/>
          </w:tcPr>
          <w:p w:rsidR="00B22C47" w:rsidRPr="00136BD5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B22C47" w:rsidRPr="008E4CA2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РМҮ</w:t>
            </w:r>
          </w:p>
        </w:tc>
        <w:tc>
          <w:tcPr>
            <w:tcW w:w="4248" w:type="dxa"/>
          </w:tcPr>
          <w:p w:rsidR="00B22C47" w:rsidRPr="00C514B6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B22C47" w:rsidRPr="008E4CA2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B22C47" w:rsidRPr="00D23F07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Default="00B22C47" w:rsidP="00B22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4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«Ұланымыз Ұлы Елдің»</w:t>
            </w:r>
            <w:r w:rsidR="000463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облыстық форумы</w:t>
            </w:r>
          </w:p>
        </w:tc>
        <w:tc>
          <w:tcPr>
            <w:tcW w:w="1909" w:type="dxa"/>
          </w:tcPr>
          <w:p w:rsidR="00B22C47" w:rsidRPr="00136BD5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қ.</w:t>
            </w:r>
          </w:p>
        </w:tc>
        <w:tc>
          <w:tcPr>
            <w:tcW w:w="4248" w:type="dxa"/>
          </w:tcPr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Шульгина</w:t>
            </w:r>
          </w:p>
        </w:tc>
      </w:tr>
      <w:tr w:rsidR="00B22C47" w:rsidRPr="00D23F07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Pr="00046328" w:rsidRDefault="00046328" w:rsidP="00046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328">
              <w:rPr>
                <w:rFonts w:ascii="Times New Roman" w:hAnsi="Times New Roman" w:cs="Times New Roman"/>
                <w:sz w:val="28"/>
                <w:szCs w:val="28"/>
              </w:rPr>
              <w:t>Атбасар ауданының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жасұландар мен Ұланбасы </w:t>
            </w:r>
            <w:r w:rsidRPr="00046328">
              <w:rPr>
                <w:rFonts w:ascii="Times New Roman" w:hAnsi="Times New Roman" w:cs="Times New Roman"/>
                <w:sz w:val="28"/>
                <w:szCs w:val="28"/>
              </w:rPr>
              <w:t>үшін семинар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bookmarkStart w:id="0" w:name="_GoBack"/>
            <w:bookmarkEnd w:id="0"/>
          </w:p>
        </w:tc>
        <w:tc>
          <w:tcPr>
            <w:tcW w:w="1909" w:type="dxa"/>
          </w:tcPr>
          <w:p w:rsidR="00B22C47" w:rsidRPr="00136BD5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,БЖО</w:t>
            </w:r>
          </w:p>
        </w:tc>
        <w:tc>
          <w:tcPr>
            <w:tcW w:w="4248" w:type="dxa"/>
          </w:tcPr>
          <w:p w:rsidR="00B22C47" w:rsidRPr="00927DAB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Шульгина</w:t>
            </w:r>
          </w:p>
        </w:tc>
      </w:tr>
      <w:tr w:rsidR="00B22C47" w:rsidRPr="00927DAB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Default="00046328" w:rsidP="00B22C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балаларды қорғау күніне арналған іс-шараларды өткізу</w:t>
            </w:r>
          </w:p>
        </w:tc>
        <w:tc>
          <w:tcPr>
            <w:tcW w:w="1909" w:type="dxa"/>
          </w:tcPr>
          <w:p w:rsidR="00B22C47" w:rsidRPr="00136BD5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ауданы</w:t>
            </w:r>
          </w:p>
        </w:tc>
        <w:tc>
          <w:tcPr>
            <w:tcW w:w="4248" w:type="dxa"/>
          </w:tcPr>
          <w:p w:rsidR="00B22C47" w:rsidRPr="00C514B6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B22C47" w:rsidRPr="00D23F07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Default="00046328" w:rsidP="00B22C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жылының аяқталуы бойынша көшбасшыларға арналған семинар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909" w:type="dxa"/>
          </w:tcPr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48" w:type="dxa"/>
          </w:tcPr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Шульгина</w:t>
            </w:r>
          </w:p>
        </w:tc>
      </w:tr>
      <w:tr w:rsidR="00B22C47" w:rsidRPr="008E4CA2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Default="00046328" w:rsidP="00B22C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6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6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Республикасының Мемлекеттік рәміздер күніне арналған іс-шараларды өткізу</w:t>
            </w:r>
          </w:p>
        </w:tc>
        <w:tc>
          <w:tcPr>
            <w:tcW w:w="1909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ауданы</w:t>
            </w:r>
          </w:p>
        </w:tc>
        <w:tc>
          <w:tcPr>
            <w:tcW w:w="4248" w:type="dxa"/>
          </w:tcPr>
          <w:p w:rsidR="00B22C47" w:rsidRPr="00C514B6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  <w:tr w:rsidR="00B22C47" w:rsidRPr="008E4CA2" w:rsidTr="00E41804">
        <w:trPr>
          <w:trHeight w:val="336"/>
        </w:trPr>
        <w:tc>
          <w:tcPr>
            <w:tcW w:w="993" w:type="dxa"/>
          </w:tcPr>
          <w:p w:rsidR="00B22C47" w:rsidRDefault="00B2393B" w:rsidP="00B22C47">
            <w:pPr>
              <w:spacing w:after="0" w:line="240" w:lineRule="auto"/>
              <w:ind w:left="1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22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171" w:type="dxa"/>
          </w:tcPr>
          <w:p w:rsidR="00B22C47" w:rsidRDefault="00B22C47" w:rsidP="00B22C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«ЖасҰлан»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БРБЖО </w:t>
            </w:r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</w:t>
            </w:r>
            <w:r w:rsidR="00D107D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501D8">
              <w:rPr>
                <w:rFonts w:ascii="Times New Roman" w:eastAsia="Times New Roman" w:hAnsi="Times New Roman" w:cs="Times New Roman"/>
                <w:sz w:val="28"/>
                <w:szCs w:val="28"/>
              </w:rPr>
              <w:t>кіру</w:t>
            </w:r>
            <w:proofErr w:type="spellEnd"/>
          </w:p>
        </w:tc>
        <w:tc>
          <w:tcPr>
            <w:tcW w:w="1909" w:type="dxa"/>
          </w:tcPr>
          <w:p w:rsidR="00B22C47" w:rsidRPr="00136BD5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шілде</w:t>
            </w:r>
          </w:p>
        </w:tc>
        <w:tc>
          <w:tcPr>
            <w:tcW w:w="2268" w:type="dxa"/>
          </w:tcPr>
          <w:p w:rsidR="00B22C47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Атбасар ауданы</w:t>
            </w:r>
          </w:p>
        </w:tc>
        <w:tc>
          <w:tcPr>
            <w:tcW w:w="4248" w:type="dxa"/>
          </w:tcPr>
          <w:p w:rsidR="00B22C47" w:rsidRPr="00C514B6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 Ұлан»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БРБЖО</w:t>
            </w:r>
            <w:r w:rsidR="00D1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йлестіруші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  <w:r w:rsidRPr="00C514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О.Шульгина,  </w:t>
            </w:r>
          </w:p>
          <w:p w:rsidR="00B22C47" w:rsidRPr="00F537C8" w:rsidRDefault="00B22C47" w:rsidP="00B2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3E3A">
              <w:rPr>
                <w:rFonts w:ascii="Times New Roman" w:hAnsi="Times New Roman" w:cs="Times New Roman"/>
                <w:sz w:val="28"/>
                <w:szCs w:val="28"/>
              </w:rPr>
              <w:t>кеңесшілер</w:t>
            </w:r>
          </w:p>
        </w:tc>
      </w:tr>
    </w:tbl>
    <w:p w:rsidR="00136BD5" w:rsidRDefault="00136BD5" w:rsidP="00136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6BD5" w:rsidRDefault="00136BD5" w:rsidP="00136B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6BD5" w:rsidRDefault="00136BD5" w:rsidP="00136B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8F8" w:rsidRDefault="005848F8" w:rsidP="008E4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848F8" w:rsidSect="00F31262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0633"/>
    <w:multiLevelType w:val="hybridMultilevel"/>
    <w:tmpl w:val="E77AB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37150"/>
    <w:multiLevelType w:val="hybridMultilevel"/>
    <w:tmpl w:val="9238F5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8B71D0"/>
    <w:multiLevelType w:val="hybridMultilevel"/>
    <w:tmpl w:val="36C21E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724EFF"/>
    <w:multiLevelType w:val="hybridMultilevel"/>
    <w:tmpl w:val="B6927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CA2"/>
    <w:rsid w:val="000046C1"/>
    <w:rsid w:val="00046328"/>
    <w:rsid w:val="000775E4"/>
    <w:rsid w:val="00136BD5"/>
    <w:rsid w:val="00144340"/>
    <w:rsid w:val="001902A7"/>
    <w:rsid w:val="001D3AC5"/>
    <w:rsid w:val="001E2CE5"/>
    <w:rsid w:val="001F7576"/>
    <w:rsid w:val="00217726"/>
    <w:rsid w:val="003E2AC9"/>
    <w:rsid w:val="004501D8"/>
    <w:rsid w:val="00492EAD"/>
    <w:rsid w:val="00497114"/>
    <w:rsid w:val="004C1995"/>
    <w:rsid w:val="005323AB"/>
    <w:rsid w:val="005848F8"/>
    <w:rsid w:val="00587F94"/>
    <w:rsid w:val="0059333E"/>
    <w:rsid w:val="005E644F"/>
    <w:rsid w:val="00603E3A"/>
    <w:rsid w:val="0062182A"/>
    <w:rsid w:val="00730ACB"/>
    <w:rsid w:val="00796797"/>
    <w:rsid w:val="007A42C4"/>
    <w:rsid w:val="007D7388"/>
    <w:rsid w:val="00847992"/>
    <w:rsid w:val="00881155"/>
    <w:rsid w:val="008E4CA2"/>
    <w:rsid w:val="00924DFF"/>
    <w:rsid w:val="00927DAB"/>
    <w:rsid w:val="00957E7A"/>
    <w:rsid w:val="00967F37"/>
    <w:rsid w:val="00AB291D"/>
    <w:rsid w:val="00AD4210"/>
    <w:rsid w:val="00B1115B"/>
    <w:rsid w:val="00B22C47"/>
    <w:rsid w:val="00B2393B"/>
    <w:rsid w:val="00B23BA9"/>
    <w:rsid w:val="00B2467C"/>
    <w:rsid w:val="00B43589"/>
    <w:rsid w:val="00B62403"/>
    <w:rsid w:val="00C373D6"/>
    <w:rsid w:val="00C514B6"/>
    <w:rsid w:val="00C87FD1"/>
    <w:rsid w:val="00D107D8"/>
    <w:rsid w:val="00D23F07"/>
    <w:rsid w:val="00D44E5A"/>
    <w:rsid w:val="00D9783A"/>
    <w:rsid w:val="00E05D57"/>
    <w:rsid w:val="00E30FCC"/>
    <w:rsid w:val="00E5264A"/>
    <w:rsid w:val="00EE07A4"/>
    <w:rsid w:val="00F31262"/>
    <w:rsid w:val="00F537C8"/>
    <w:rsid w:val="00F66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CA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8E4CA2"/>
    <w:pPr>
      <w:ind w:left="720"/>
      <w:contextualSpacing/>
    </w:pPr>
  </w:style>
  <w:style w:type="character" w:customStyle="1" w:styleId="a5">
    <w:name w:val="Абзац списка Знак"/>
    <w:link w:val="a4"/>
    <w:locked/>
    <w:rsid w:val="008E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9C420-1CA4-4C16-8025-9AE8938B2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29</cp:revision>
  <cp:lastPrinted>2018-10-01T05:35:00Z</cp:lastPrinted>
  <dcterms:created xsi:type="dcterms:W3CDTF">2018-09-28T04:14:00Z</dcterms:created>
  <dcterms:modified xsi:type="dcterms:W3CDTF">2018-10-01T05:40:00Z</dcterms:modified>
</cp:coreProperties>
</file>