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469" w:rsidRDefault="00623469" w:rsidP="001E029D">
      <w:pPr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E029D" w:rsidRPr="00623469" w:rsidRDefault="001E029D" w:rsidP="001E029D">
      <w:pPr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E029D">
        <w:rPr>
          <w:rFonts w:ascii="Times New Roman" w:eastAsia="Times New Roman" w:hAnsi="Times New Roman" w:cs="Times New Roman"/>
          <w:sz w:val="24"/>
          <w:szCs w:val="24"/>
          <w:lang w:val="kk-KZ"/>
        </w:rPr>
        <w:t>Участие</w:t>
      </w:r>
      <w:r w:rsidRPr="001E029D">
        <w:rPr>
          <w:rFonts w:ascii="Times New Roman" w:eastAsia="Times New Roman" w:hAnsi="Times New Roman" w:cs="Times New Roman"/>
          <w:sz w:val="24"/>
          <w:szCs w:val="24"/>
        </w:rPr>
        <w:t xml:space="preserve"> педагогов</w:t>
      </w:r>
      <w:r w:rsidR="001034DE">
        <w:rPr>
          <w:rFonts w:ascii="Times New Roman" w:eastAsia="Times New Roman" w:hAnsi="Times New Roman" w:cs="Times New Roman"/>
          <w:sz w:val="24"/>
          <w:szCs w:val="24"/>
        </w:rPr>
        <w:t xml:space="preserve"> и кружковцев</w:t>
      </w:r>
      <w:r w:rsidRPr="001E02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34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346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детского юношеского центра  </w:t>
      </w:r>
      <w:r w:rsidR="00623469">
        <w:rPr>
          <w:rFonts w:ascii="Times New Roman" w:eastAsia="Times New Roman" w:hAnsi="Times New Roman" w:cs="Times New Roman"/>
          <w:sz w:val="24"/>
          <w:szCs w:val="24"/>
        </w:rPr>
        <w:t>в мероприятиях</w:t>
      </w:r>
      <w:r w:rsidR="001034DE">
        <w:rPr>
          <w:rFonts w:ascii="Times New Roman" w:eastAsia="Times New Roman" w:hAnsi="Times New Roman" w:cs="Times New Roman"/>
          <w:sz w:val="24"/>
          <w:szCs w:val="24"/>
        </w:rPr>
        <w:t xml:space="preserve"> за 2017-2018 учебный год</w:t>
      </w:r>
    </w:p>
    <w:tbl>
      <w:tblPr>
        <w:tblW w:w="1499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7"/>
        <w:gridCol w:w="2488"/>
        <w:gridCol w:w="6379"/>
        <w:gridCol w:w="5529"/>
      </w:tblGrid>
      <w:tr w:rsidR="001E029D" w:rsidRPr="001E029D" w:rsidTr="00623469">
        <w:tc>
          <w:tcPr>
            <w:tcW w:w="597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88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педагога</w:t>
            </w:r>
          </w:p>
        </w:tc>
        <w:tc>
          <w:tcPr>
            <w:tcW w:w="6379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Педагогические (городские, районные, областные, республиканские) конференции, семинары, круглые столы (тема выступления)</w:t>
            </w:r>
          </w:p>
        </w:tc>
        <w:tc>
          <w:tcPr>
            <w:tcW w:w="5529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Конкурсы (указать уровень: городской, районный, областной, республиканский, международный), занятое место или сертификат участия</w:t>
            </w:r>
            <w:proofErr w:type="gramEnd"/>
          </w:p>
        </w:tc>
      </w:tr>
      <w:tr w:rsidR="001E029D" w:rsidRPr="001E029D" w:rsidTr="00623469">
        <w:trPr>
          <w:trHeight w:val="888"/>
        </w:trPr>
        <w:tc>
          <w:tcPr>
            <w:tcW w:w="597" w:type="dxa"/>
          </w:tcPr>
          <w:p w:rsidR="001E029D" w:rsidRPr="00623469" w:rsidRDefault="00623469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88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Канашева А.Р.</w:t>
            </w:r>
          </w:p>
        </w:tc>
        <w:tc>
          <w:tcPr>
            <w:tcW w:w="6379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</w:rPr>
              <w:t>Отборочный этап региональной лиги КВН 2017 -2018 в рамках    реализации программы «</w:t>
            </w:r>
            <w:proofErr w:type="spellStart"/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</w:rPr>
              <w:t>Рухани</w:t>
            </w:r>
            <w:proofErr w:type="spellEnd"/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жаңғыру» 4 ноября 2017 г. на базе РДК г</w:t>
            </w:r>
            <w:proofErr w:type="gramStart"/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</w:rPr>
              <w:t>силь.</w:t>
            </w:r>
          </w:p>
        </w:tc>
        <w:tc>
          <w:tcPr>
            <w:tcW w:w="5529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Благодарственное письмо МРЦ г</w:t>
            </w:r>
            <w:proofErr w:type="gramStart"/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</w:rPr>
              <w:t>силь</w:t>
            </w:r>
          </w:p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I степени</w:t>
            </w:r>
          </w:p>
        </w:tc>
      </w:tr>
      <w:tr w:rsidR="001E029D" w:rsidRPr="001E029D" w:rsidTr="00623469">
        <w:trPr>
          <w:trHeight w:val="1145"/>
        </w:trPr>
        <w:tc>
          <w:tcPr>
            <w:tcW w:w="597" w:type="dxa"/>
          </w:tcPr>
          <w:p w:rsidR="001E029D" w:rsidRPr="00623469" w:rsidRDefault="00623469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88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Канашева А.Р.</w:t>
            </w:r>
          </w:p>
        </w:tc>
        <w:tc>
          <w:tcPr>
            <w:tcW w:w="6379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Республиканский форум «Мы – дети твои, Казахстан! Нам жить в новом мире!», </w:t>
            </w:r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основе программы «</w:t>
            </w:r>
            <w:proofErr w:type="spellStart"/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</w:rPr>
              <w:t>Рухани</w:t>
            </w:r>
            <w:proofErr w:type="spellEnd"/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жаңғыру», </w:t>
            </w:r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</w:rPr>
              <w:t>ДОЦ</w:t>
            </w:r>
            <w:proofErr w:type="gramEnd"/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«Звездный» с 07-10 ноября 2017 г.</w:t>
            </w:r>
          </w:p>
        </w:tc>
        <w:tc>
          <w:tcPr>
            <w:tcW w:w="5529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Благодарственное письмо ОО СДОО «Жулдыз», диплом IІІ степени выставка – презентация, диплом II степени </w:t>
            </w:r>
            <w:r w:rsidR="001034DE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презентация делегации, диплом I степени общекомандные призеры форума.</w:t>
            </w:r>
          </w:p>
        </w:tc>
      </w:tr>
      <w:tr w:rsidR="001E029D" w:rsidRPr="001E029D" w:rsidTr="00623469">
        <w:trPr>
          <w:trHeight w:val="603"/>
        </w:trPr>
        <w:tc>
          <w:tcPr>
            <w:tcW w:w="597" w:type="dxa"/>
          </w:tcPr>
          <w:p w:rsidR="001E029D" w:rsidRPr="00623469" w:rsidRDefault="00623469" w:rsidP="0062346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488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Канашева А.Р</w:t>
            </w:r>
          </w:p>
        </w:tc>
        <w:tc>
          <w:tcPr>
            <w:tcW w:w="6379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3469">
              <w:rPr>
                <w:rFonts w:ascii="Times New Roman" w:hAnsi="Times New Roman" w:cs="Times New Roman"/>
                <w:sz w:val="24"/>
                <w:szCs w:val="24"/>
              </w:rPr>
              <w:t>Отборочный тур фестиваля КВН на кубок СДОО «Жулдыз» 16 февраля 2018 года</w:t>
            </w:r>
          </w:p>
        </w:tc>
        <w:tc>
          <w:tcPr>
            <w:tcW w:w="5529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3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Приглашение в полуфинал г.Кокшетау</w:t>
            </w:r>
          </w:p>
        </w:tc>
      </w:tr>
      <w:tr w:rsidR="00BB54C8" w:rsidRPr="001E029D" w:rsidTr="00623469">
        <w:trPr>
          <w:trHeight w:val="698"/>
        </w:trPr>
        <w:tc>
          <w:tcPr>
            <w:tcW w:w="597" w:type="dxa"/>
          </w:tcPr>
          <w:p w:rsidR="00BB54C8" w:rsidRPr="00623469" w:rsidRDefault="00623469" w:rsidP="0062346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488" w:type="dxa"/>
          </w:tcPr>
          <w:p w:rsidR="00BB54C8" w:rsidRPr="00623469" w:rsidRDefault="00BB54C8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Канашева А.Р</w:t>
            </w:r>
          </w:p>
        </w:tc>
        <w:tc>
          <w:tcPr>
            <w:tcW w:w="6379" w:type="dxa"/>
          </w:tcPr>
          <w:p w:rsidR="00BB54C8" w:rsidRPr="00623469" w:rsidRDefault="00BB54C8" w:rsidP="0062346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469">
              <w:rPr>
                <w:rFonts w:ascii="Times New Roman" w:hAnsi="Times New Roman" w:cs="Times New Roman"/>
                <w:sz w:val="24"/>
                <w:szCs w:val="24"/>
              </w:rPr>
              <w:t>Полуфинал уличных танцев «</w:t>
            </w:r>
            <w:proofErr w:type="spellStart"/>
            <w:r w:rsidRPr="006234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PROdance</w:t>
            </w:r>
            <w:proofErr w:type="spellEnd"/>
            <w:r w:rsidRPr="0062346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gramStart"/>
            <w:r w:rsidRPr="00623469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  <w:r w:rsidRPr="00623469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поддержки Молодежного ресурсного центра </w:t>
            </w:r>
            <w:proofErr w:type="spellStart"/>
            <w:r w:rsidRPr="00623469">
              <w:rPr>
                <w:rFonts w:ascii="Times New Roman" w:hAnsi="Times New Roman" w:cs="Times New Roman"/>
                <w:sz w:val="24"/>
                <w:szCs w:val="24"/>
              </w:rPr>
              <w:t>Атбасарского</w:t>
            </w:r>
            <w:proofErr w:type="spellEnd"/>
            <w:r w:rsidRPr="00623469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5529" w:type="dxa"/>
          </w:tcPr>
          <w:p w:rsidR="00BB54C8" w:rsidRPr="00623469" w:rsidRDefault="00BB54C8" w:rsidP="0062346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469">
              <w:rPr>
                <w:rFonts w:ascii="Times New Roman" w:hAnsi="Times New Roman" w:cs="Times New Roman"/>
                <w:sz w:val="24"/>
                <w:szCs w:val="24"/>
              </w:rPr>
              <w:t>Грамота 1 место</w:t>
            </w:r>
          </w:p>
        </w:tc>
      </w:tr>
      <w:tr w:rsidR="00BB54C8" w:rsidRPr="001E029D" w:rsidTr="00623469">
        <w:trPr>
          <w:trHeight w:val="1145"/>
        </w:trPr>
        <w:tc>
          <w:tcPr>
            <w:tcW w:w="597" w:type="dxa"/>
          </w:tcPr>
          <w:p w:rsidR="00BB54C8" w:rsidRPr="00623469" w:rsidRDefault="00623469" w:rsidP="0062346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488" w:type="dxa"/>
          </w:tcPr>
          <w:p w:rsidR="00BB54C8" w:rsidRPr="00623469" w:rsidRDefault="00BB54C8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Канашева А.Р</w:t>
            </w:r>
          </w:p>
        </w:tc>
        <w:tc>
          <w:tcPr>
            <w:tcW w:w="6379" w:type="dxa"/>
          </w:tcPr>
          <w:p w:rsidR="00BB54C8" w:rsidRPr="00623469" w:rsidRDefault="00BB54C8" w:rsidP="003C084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469">
              <w:rPr>
                <w:rFonts w:ascii="Times New Roman" w:hAnsi="Times New Roman" w:cs="Times New Roman"/>
                <w:sz w:val="24"/>
                <w:szCs w:val="24"/>
              </w:rPr>
              <w:t xml:space="preserve">Полуфинал </w:t>
            </w:r>
            <w:proofErr w:type="spellStart"/>
            <w:r w:rsidRPr="00623469">
              <w:rPr>
                <w:rFonts w:ascii="Times New Roman" w:hAnsi="Times New Roman" w:cs="Times New Roman"/>
                <w:sz w:val="24"/>
                <w:szCs w:val="24"/>
              </w:rPr>
              <w:t>КВН-фестиваля</w:t>
            </w:r>
            <w:proofErr w:type="spellEnd"/>
            <w:r w:rsidRPr="0062346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623469">
              <w:rPr>
                <w:rFonts w:ascii="Times New Roman" w:hAnsi="Times New Roman" w:cs="Times New Roman"/>
                <w:sz w:val="24"/>
                <w:szCs w:val="24"/>
              </w:rPr>
              <w:t>Рухани</w:t>
            </w:r>
            <w:proofErr w:type="spellEnd"/>
            <w:r w:rsidRPr="006234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3469">
              <w:rPr>
                <w:rFonts w:ascii="Times New Roman" w:hAnsi="Times New Roman" w:cs="Times New Roman"/>
                <w:sz w:val="24"/>
                <w:szCs w:val="24"/>
              </w:rPr>
              <w:t>жангыру</w:t>
            </w:r>
            <w:proofErr w:type="spellEnd"/>
            <w:proofErr w:type="gramStart"/>
            <w:r w:rsidRPr="00623469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623469">
              <w:rPr>
                <w:rFonts w:ascii="Times New Roman" w:hAnsi="Times New Roman" w:cs="Times New Roman"/>
                <w:sz w:val="24"/>
                <w:szCs w:val="24"/>
              </w:rPr>
              <w:t xml:space="preserve"> молодежь энергия будущего» на кубок ОО СДОО «Жулдыз» Республики Казахстан среди детей и молодежи </w:t>
            </w:r>
            <w:proofErr w:type="spellStart"/>
            <w:r w:rsidRPr="00623469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623469">
              <w:rPr>
                <w:rFonts w:ascii="Times New Roman" w:hAnsi="Times New Roman" w:cs="Times New Roman"/>
                <w:sz w:val="24"/>
                <w:szCs w:val="24"/>
              </w:rPr>
              <w:t xml:space="preserve"> области по программе «</w:t>
            </w:r>
            <w:proofErr w:type="spellStart"/>
            <w:r w:rsidRPr="00623469">
              <w:rPr>
                <w:rFonts w:ascii="Times New Roman" w:hAnsi="Times New Roman" w:cs="Times New Roman"/>
                <w:sz w:val="24"/>
                <w:szCs w:val="24"/>
              </w:rPr>
              <w:t>Рухани</w:t>
            </w:r>
            <w:proofErr w:type="spellEnd"/>
            <w:r w:rsidRPr="006234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3469">
              <w:rPr>
                <w:rFonts w:ascii="Times New Roman" w:hAnsi="Times New Roman" w:cs="Times New Roman"/>
                <w:sz w:val="24"/>
                <w:szCs w:val="24"/>
              </w:rPr>
              <w:t>жангыру</w:t>
            </w:r>
            <w:proofErr w:type="spellEnd"/>
            <w:r w:rsidRPr="00623469">
              <w:rPr>
                <w:rFonts w:ascii="Times New Roman" w:hAnsi="Times New Roman" w:cs="Times New Roman"/>
                <w:sz w:val="24"/>
                <w:szCs w:val="24"/>
              </w:rPr>
              <w:t xml:space="preserve">» 14-16 апреля 2018 года </w:t>
            </w:r>
          </w:p>
        </w:tc>
        <w:tc>
          <w:tcPr>
            <w:tcW w:w="5529" w:type="dxa"/>
          </w:tcPr>
          <w:p w:rsidR="00BB54C8" w:rsidRPr="00623469" w:rsidRDefault="00BB54C8" w:rsidP="0062346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469">
              <w:rPr>
                <w:rFonts w:ascii="Times New Roman" w:hAnsi="Times New Roman" w:cs="Times New Roman"/>
                <w:sz w:val="24"/>
                <w:szCs w:val="24"/>
              </w:rPr>
              <w:t>1 место и приглашение в финал</w:t>
            </w:r>
          </w:p>
        </w:tc>
      </w:tr>
      <w:tr w:rsidR="00BB54C8" w:rsidRPr="001E029D" w:rsidTr="00623469">
        <w:trPr>
          <w:trHeight w:val="1145"/>
        </w:trPr>
        <w:tc>
          <w:tcPr>
            <w:tcW w:w="597" w:type="dxa"/>
          </w:tcPr>
          <w:p w:rsidR="00BB54C8" w:rsidRPr="00623469" w:rsidRDefault="00623469" w:rsidP="0062346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488" w:type="dxa"/>
          </w:tcPr>
          <w:p w:rsidR="00BB54C8" w:rsidRPr="00623469" w:rsidRDefault="00BB54C8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Канашева А.Р.</w:t>
            </w:r>
          </w:p>
        </w:tc>
        <w:tc>
          <w:tcPr>
            <w:tcW w:w="6379" w:type="dxa"/>
          </w:tcPr>
          <w:p w:rsidR="00BB54C8" w:rsidRPr="00623469" w:rsidRDefault="00BB54C8" w:rsidP="0062346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3469"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</w:rPr>
              <w:t xml:space="preserve">Слет лидеров СДОО </w:t>
            </w:r>
            <w:r w:rsidR="001034DE"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</w:rPr>
              <w:t>«</w:t>
            </w:r>
            <w:r w:rsidRPr="00623469"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</w:rPr>
              <w:t>Жулдыз</w:t>
            </w:r>
            <w:r w:rsidR="001034DE"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</w:rPr>
              <w:t>»</w:t>
            </w:r>
            <w:r w:rsidRPr="00623469"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</w:rPr>
              <w:t xml:space="preserve"> под девизом «Руханижаңғыру-мы за участие, консолидацию, единство и процветания Казахстана!»</w:t>
            </w:r>
            <w:r w:rsidR="00623469" w:rsidRPr="00623469"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kk-KZ"/>
              </w:rPr>
              <w:t xml:space="preserve"> 11-14 мая 2018 г.</w:t>
            </w:r>
          </w:p>
        </w:tc>
        <w:tc>
          <w:tcPr>
            <w:tcW w:w="5529" w:type="dxa"/>
          </w:tcPr>
          <w:p w:rsidR="00BB54C8" w:rsidRPr="00623469" w:rsidRDefault="00623469" w:rsidP="0062346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3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Общекомандное 1 место</w:t>
            </w:r>
          </w:p>
          <w:p w:rsidR="00623469" w:rsidRPr="00623469" w:rsidRDefault="00623469" w:rsidP="0062346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3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Выставка – презентация – 1 место</w:t>
            </w:r>
          </w:p>
          <w:p w:rsidR="00623469" w:rsidRPr="00623469" w:rsidRDefault="00623469" w:rsidP="0062346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3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Лидер года 3 место – Кулькенова Аида</w:t>
            </w:r>
          </w:p>
          <w:p w:rsidR="003C0841" w:rsidRPr="003C0841" w:rsidRDefault="003C0841" w:rsidP="003C084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0841">
              <w:rPr>
                <w:rFonts w:ascii="Times New Roman" w:hAnsi="Times New Roman" w:cs="Times New Roman"/>
                <w:b/>
                <w:sz w:val="24"/>
                <w:szCs w:val="24"/>
              </w:rPr>
              <w:t>Благодарственное письмо ОО СДОО «Жулдыз» - 2017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3C0841">
              <w:rPr>
                <w:rFonts w:ascii="Times New Roman" w:hAnsi="Times New Roman" w:cs="Times New Roman"/>
                <w:b/>
                <w:sz w:val="24"/>
                <w:szCs w:val="24"/>
              </w:rPr>
              <w:t>нагрудной</w:t>
            </w:r>
            <w:proofErr w:type="gramEnd"/>
            <w:r w:rsidRPr="003C08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знак «</w:t>
            </w:r>
            <w:proofErr w:type="spellStart"/>
            <w:r w:rsidRPr="003C0841">
              <w:rPr>
                <w:rFonts w:ascii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 w:rsidRPr="003C08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үшін» </w:t>
            </w:r>
          </w:p>
          <w:p w:rsidR="00623469" w:rsidRPr="00623469" w:rsidRDefault="003C0841" w:rsidP="003C084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841">
              <w:rPr>
                <w:rFonts w:ascii="Times New Roman" w:hAnsi="Times New Roman" w:cs="Times New Roman"/>
                <w:sz w:val="24"/>
                <w:szCs w:val="24"/>
              </w:rPr>
              <w:t>ОО СДОО «Жулдыз» - 201</w:t>
            </w:r>
            <w:r w:rsidRPr="003C08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3C0841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</w:tr>
      <w:tr w:rsidR="00F44C94" w:rsidRPr="001E029D" w:rsidTr="00720CD4">
        <w:trPr>
          <w:trHeight w:val="558"/>
        </w:trPr>
        <w:tc>
          <w:tcPr>
            <w:tcW w:w="597" w:type="dxa"/>
          </w:tcPr>
          <w:p w:rsidR="00F44C94" w:rsidRPr="00F44C94" w:rsidRDefault="00720CD4" w:rsidP="0062346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88" w:type="dxa"/>
          </w:tcPr>
          <w:p w:rsidR="00F44C94" w:rsidRPr="00623469" w:rsidRDefault="00F44C94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Канашева А.Р.</w:t>
            </w:r>
          </w:p>
        </w:tc>
        <w:tc>
          <w:tcPr>
            <w:tcW w:w="6379" w:type="dxa"/>
          </w:tcPr>
          <w:p w:rsidR="00F44C94" w:rsidRPr="00623469" w:rsidRDefault="00F44C94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</w:rPr>
              <w:t>Областной конкурс видеороликов «СТОП – коррупция!»</w:t>
            </w:r>
          </w:p>
        </w:tc>
        <w:tc>
          <w:tcPr>
            <w:tcW w:w="5529" w:type="dxa"/>
          </w:tcPr>
          <w:p w:rsidR="00F44C94" w:rsidRPr="00623469" w:rsidRDefault="00F44C94" w:rsidP="00720C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место</w:t>
            </w:r>
          </w:p>
        </w:tc>
      </w:tr>
      <w:tr w:rsidR="001E029D" w:rsidRPr="001E029D" w:rsidTr="00623469">
        <w:trPr>
          <w:trHeight w:val="694"/>
        </w:trPr>
        <w:tc>
          <w:tcPr>
            <w:tcW w:w="597" w:type="dxa"/>
          </w:tcPr>
          <w:p w:rsidR="001E029D" w:rsidRPr="00623469" w:rsidRDefault="00720CD4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488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Шульгина О.И.</w:t>
            </w:r>
          </w:p>
        </w:tc>
        <w:tc>
          <w:tcPr>
            <w:tcW w:w="6379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Республиканский фестиваль детских и молодежных театральный коллективов «Мельпомена -2017», по программе </w:t>
            </w:r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Рухани</w:t>
            </w:r>
            <w:proofErr w:type="spellEnd"/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жаңғыру»</w:t>
            </w:r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,05-07 декабря 2017 г. </w:t>
            </w:r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г.Кокшетау</w:t>
            </w:r>
          </w:p>
        </w:tc>
        <w:tc>
          <w:tcPr>
            <w:tcW w:w="5529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Грамота в номинации «За лучшую сценарную разработку», медаль и благодарственное письмо </w:t>
            </w:r>
          </w:p>
        </w:tc>
      </w:tr>
      <w:tr w:rsidR="001E029D" w:rsidRPr="001E029D" w:rsidTr="00623469">
        <w:trPr>
          <w:trHeight w:val="694"/>
        </w:trPr>
        <w:tc>
          <w:tcPr>
            <w:tcW w:w="597" w:type="dxa"/>
          </w:tcPr>
          <w:p w:rsidR="001E029D" w:rsidRPr="00623469" w:rsidRDefault="00720CD4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2488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</w:rPr>
              <w:t>Шульгина О.И.</w:t>
            </w:r>
          </w:p>
        </w:tc>
        <w:tc>
          <w:tcPr>
            <w:tcW w:w="6379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фестиваль-конкурс детских театральных  коллективов «Теремок» г</w:t>
            </w:r>
            <w:proofErr w:type="gramStart"/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окшетау 14 ноября 2017 г. </w:t>
            </w:r>
          </w:p>
        </w:tc>
        <w:tc>
          <w:tcPr>
            <w:tcW w:w="5529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Грамота в номинации «</w:t>
            </w:r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Театрдың ғажайып әлемі</w:t>
            </w:r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</w:rPr>
              <w:t>» и кубок</w:t>
            </w:r>
          </w:p>
        </w:tc>
      </w:tr>
      <w:tr w:rsidR="001E029D" w:rsidRPr="001E029D" w:rsidTr="00623469">
        <w:trPr>
          <w:trHeight w:val="694"/>
        </w:trPr>
        <w:tc>
          <w:tcPr>
            <w:tcW w:w="597" w:type="dxa"/>
          </w:tcPr>
          <w:p w:rsidR="001E029D" w:rsidRPr="00623469" w:rsidRDefault="00720CD4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488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Шульгина О.И.</w:t>
            </w:r>
          </w:p>
        </w:tc>
        <w:tc>
          <w:tcPr>
            <w:tcW w:w="6379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4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Августовское совещание, пленарное заседание  в </w:t>
            </w:r>
            <w:proofErr w:type="gramStart"/>
            <w:r w:rsidRPr="006234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</w:t>
            </w:r>
            <w:proofErr w:type="gramEnd"/>
            <w:r w:rsidRPr="006234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. Атбасар, август 2017 г. Доклад на тему: </w:t>
            </w:r>
            <w:r w:rsidRPr="0062346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«Формирование общественного сознания </w:t>
            </w:r>
            <w:proofErr w:type="gramStart"/>
            <w:r w:rsidRPr="0062346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62346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через модернизацию системы дополнительного  образования».</w:t>
            </w:r>
          </w:p>
        </w:tc>
        <w:tc>
          <w:tcPr>
            <w:tcW w:w="5529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Благодарственное письмо Управления образования </w:t>
            </w:r>
            <w:proofErr w:type="spellStart"/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Акмолинской</w:t>
            </w:r>
            <w:proofErr w:type="spellEnd"/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области-2017</w:t>
            </w:r>
          </w:p>
        </w:tc>
      </w:tr>
      <w:tr w:rsidR="001E029D" w:rsidRPr="001E029D" w:rsidTr="00623469">
        <w:trPr>
          <w:trHeight w:val="682"/>
        </w:trPr>
        <w:tc>
          <w:tcPr>
            <w:tcW w:w="597" w:type="dxa"/>
          </w:tcPr>
          <w:p w:rsidR="001E029D" w:rsidRPr="00623469" w:rsidRDefault="00720CD4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488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Шульгина О.И.</w:t>
            </w:r>
          </w:p>
        </w:tc>
        <w:tc>
          <w:tcPr>
            <w:tcW w:w="6379" w:type="dxa"/>
          </w:tcPr>
          <w:p w:rsidR="001E029D" w:rsidRPr="00623469" w:rsidRDefault="00BB54C8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62346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Международный детско-юношеский театральный фестиваль – конкурс «Театр.Творчество.Талант» </w:t>
            </w:r>
            <w:r w:rsidR="00623469" w:rsidRPr="0062346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март 2018 </w:t>
            </w:r>
            <w:r w:rsidRPr="0062346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г.Караганда </w:t>
            </w:r>
          </w:p>
        </w:tc>
        <w:tc>
          <w:tcPr>
            <w:tcW w:w="5529" w:type="dxa"/>
          </w:tcPr>
          <w:p w:rsidR="001E029D" w:rsidRPr="00623469" w:rsidRDefault="00623469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Грамота лауреата 3 степени</w:t>
            </w:r>
          </w:p>
        </w:tc>
      </w:tr>
      <w:tr w:rsidR="00BB54C8" w:rsidRPr="001E029D" w:rsidTr="00623469">
        <w:trPr>
          <w:trHeight w:val="682"/>
        </w:trPr>
        <w:tc>
          <w:tcPr>
            <w:tcW w:w="597" w:type="dxa"/>
          </w:tcPr>
          <w:p w:rsidR="00BB54C8" w:rsidRPr="00623469" w:rsidRDefault="00720CD4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488" w:type="dxa"/>
          </w:tcPr>
          <w:p w:rsidR="00BB54C8" w:rsidRPr="00623469" w:rsidRDefault="00BB54C8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Шульгина О.И</w:t>
            </w:r>
          </w:p>
        </w:tc>
        <w:tc>
          <w:tcPr>
            <w:tcW w:w="6379" w:type="dxa"/>
          </w:tcPr>
          <w:p w:rsidR="00BB54C8" w:rsidRPr="00623469" w:rsidRDefault="00BB54C8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62346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>Областной конкурс  «Үздік Уланбасы – 2018»</w:t>
            </w:r>
            <w:r w:rsidR="00623469" w:rsidRPr="0062346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24-25 апреля 2018 г.</w:t>
            </w:r>
          </w:p>
        </w:tc>
        <w:tc>
          <w:tcPr>
            <w:tcW w:w="5529" w:type="dxa"/>
          </w:tcPr>
          <w:p w:rsidR="00BB54C8" w:rsidRPr="00623469" w:rsidRDefault="00BB54C8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Диплом 2 место, Оспанова Жулдузай сш № 2</w:t>
            </w:r>
          </w:p>
        </w:tc>
      </w:tr>
      <w:tr w:rsidR="00BB54C8" w:rsidRPr="001E029D" w:rsidTr="00623469">
        <w:trPr>
          <w:trHeight w:val="682"/>
        </w:trPr>
        <w:tc>
          <w:tcPr>
            <w:tcW w:w="597" w:type="dxa"/>
          </w:tcPr>
          <w:p w:rsidR="00BB54C8" w:rsidRPr="00623469" w:rsidRDefault="00720CD4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488" w:type="dxa"/>
          </w:tcPr>
          <w:p w:rsidR="00BB54C8" w:rsidRPr="00623469" w:rsidRDefault="00BB54C8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Шульгина О.И</w:t>
            </w:r>
          </w:p>
        </w:tc>
        <w:tc>
          <w:tcPr>
            <w:tcW w:w="6379" w:type="dxa"/>
          </w:tcPr>
          <w:p w:rsidR="00BB54C8" w:rsidRPr="00623469" w:rsidRDefault="00BB54C8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62346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>Форум активистов ЕРДЮО «Жас Улан» ДОЦ «Дискавери»</w:t>
            </w:r>
            <w:r w:rsidR="00623469" w:rsidRPr="0062346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14-16 мая 2018 г.</w:t>
            </w:r>
          </w:p>
        </w:tc>
        <w:tc>
          <w:tcPr>
            <w:tcW w:w="5529" w:type="dxa"/>
          </w:tcPr>
          <w:p w:rsidR="00BB54C8" w:rsidRPr="00623469" w:rsidRDefault="00BB54C8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Диплом 1 степени в спортивной эстафете Асық – Өмірбай Ақбота – Тимашевская сш</w:t>
            </w:r>
          </w:p>
          <w:p w:rsidR="00BB54C8" w:rsidRPr="00623469" w:rsidRDefault="00BB54C8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Кубок 1 место «Лучшая региональная организация «Жас Ұлан»</w:t>
            </w:r>
          </w:p>
        </w:tc>
      </w:tr>
      <w:tr w:rsidR="001E029D" w:rsidRPr="001E029D" w:rsidTr="00623469">
        <w:trPr>
          <w:trHeight w:val="704"/>
        </w:trPr>
        <w:tc>
          <w:tcPr>
            <w:tcW w:w="597" w:type="dxa"/>
          </w:tcPr>
          <w:p w:rsidR="001E029D" w:rsidRPr="00623469" w:rsidRDefault="00720CD4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488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Гильманова</w:t>
            </w:r>
            <w:proofErr w:type="spellEnd"/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О.А.</w:t>
            </w:r>
          </w:p>
        </w:tc>
        <w:tc>
          <w:tcPr>
            <w:tcW w:w="6379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Выставка цветочных композиций на августовском совещании педагогических работников «ЭКСПО-2017» , г</w:t>
            </w:r>
            <w:proofErr w:type="gramStart"/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тбасар 28.08.2017</w:t>
            </w:r>
          </w:p>
        </w:tc>
        <w:tc>
          <w:tcPr>
            <w:tcW w:w="5529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Грамота 3 степени за оригинальную выставку</w:t>
            </w:r>
          </w:p>
        </w:tc>
      </w:tr>
      <w:tr w:rsidR="001E029D" w:rsidRPr="001E029D" w:rsidTr="00623469">
        <w:trPr>
          <w:trHeight w:val="704"/>
        </w:trPr>
        <w:tc>
          <w:tcPr>
            <w:tcW w:w="597" w:type="dxa"/>
          </w:tcPr>
          <w:p w:rsidR="001E029D" w:rsidRPr="00623469" w:rsidRDefault="00720CD4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488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Гильманова</w:t>
            </w:r>
            <w:proofErr w:type="spellEnd"/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О.А.</w:t>
            </w:r>
          </w:p>
        </w:tc>
        <w:tc>
          <w:tcPr>
            <w:tcW w:w="6379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Районный конкурс карикатур на </w:t>
            </w:r>
            <w:proofErr w:type="spellStart"/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антикоррупционную</w:t>
            </w:r>
            <w:proofErr w:type="spellEnd"/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тематику в рамках партийного проекта «Страна без </w:t>
            </w:r>
            <w:proofErr w:type="spellStart"/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коррупции-процветающая</w:t>
            </w:r>
            <w:proofErr w:type="spellEnd"/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страна» 20 ноября 2017 г.</w:t>
            </w:r>
          </w:p>
        </w:tc>
        <w:tc>
          <w:tcPr>
            <w:tcW w:w="5529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Благодарственное письмо первого заместителя </w:t>
            </w:r>
            <w:proofErr w:type="spellStart"/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Атбасарского</w:t>
            </w:r>
            <w:proofErr w:type="spellEnd"/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районного филиала партии «</w:t>
            </w:r>
            <w:proofErr w:type="spellStart"/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Нур</w:t>
            </w:r>
            <w:proofErr w:type="spellEnd"/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Отан</w:t>
            </w:r>
            <w:proofErr w:type="spellEnd"/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1E029D" w:rsidRPr="001E029D" w:rsidTr="00623469">
        <w:trPr>
          <w:trHeight w:val="704"/>
        </w:trPr>
        <w:tc>
          <w:tcPr>
            <w:tcW w:w="597" w:type="dxa"/>
          </w:tcPr>
          <w:p w:rsidR="001E029D" w:rsidRPr="00623469" w:rsidRDefault="00720CD4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488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Гильманова</w:t>
            </w:r>
            <w:proofErr w:type="spellEnd"/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О.А.</w:t>
            </w:r>
          </w:p>
        </w:tc>
        <w:tc>
          <w:tcPr>
            <w:tcW w:w="6379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46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Международный дистанционный конкурс «Краски золотой осени»,31 октября 2017 г.</w:t>
            </w:r>
          </w:p>
        </w:tc>
        <w:tc>
          <w:tcPr>
            <w:tcW w:w="5529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Благодарственное письмо</w:t>
            </w:r>
            <w:r w:rsidRPr="0062346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 Международного образовательного сайта «Дар учителя»</w:t>
            </w:r>
          </w:p>
        </w:tc>
      </w:tr>
      <w:tr w:rsidR="001E029D" w:rsidRPr="001E029D" w:rsidTr="00623469">
        <w:trPr>
          <w:trHeight w:val="704"/>
        </w:trPr>
        <w:tc>
          <w:tcPr>
            <w:tcW w:w="597" w:type="dxa"/>
          </w:tcPr>
          <w:p w:rsidR="001E029D" w:rsidRPr="00623469" w:rsidRDefault="00720CD4" w:rsidP="0062346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488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Гильманова</w:t>
            </w:r>
            <w:proofErr w:type="spellEnd"/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О.А.</w:t>
            </w:r>
          </w:p>
        </w:tc>
        <w:tc>
          <w:tcPr>
            <w:tcW w:w="6379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62346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Дистанционный конкурс «Мастерская педагога» номинация конкурса «Изобразительное искусство»</w:t>
            </w:r>
          </w:p>
        </w:tc>
        <w:tc>
          <w:tcPr>
            <w:tcW w:w="5529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 1 степени</w:t>
            </w:r>
          </w:p>
        </w:tc>
      </w:tr>
      <w:tr w:rsidR="001E029D" w:rsidRPr="001E029D" w:rsidTr="00623469">
        <w:trPr>
          <w:trHeight w:val="598"/>
        </w:trPr>
        <w:tc>
          <w:tcPr>
            <w:tcW w:w="597" w:type="dxa"/>
          </w:tcPr>
          <w:p w:rsidR="001E029D" w:rsidRPr="00623469" w:rsidRDefault="00720CD4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488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Энглер</w:t>
            </w:r>
            <w:proofErr w:type="spellEnd"/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И.Н.</w:t>
            </w:r>
          </w:p>
        </w:tc>
        <w:tc>
          <w:tcPr>
            <w:tcW w:w="6379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62346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Праздничный концерт в честь празднования Дня Учителя, 01.10.2017 г.</w:t>
            </w:r>
          </w:p>
        </w:tc>
        <w:tc>
          <w:tcPr>
            <w:tcW w:w="5529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Почетная грамота Отдела образования </w:t>
            </w:r>
            <w:proofErr w:type="spellStart"/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Атбасарского</w:t>
            </w:r>
            <w:proofErr w:type="spellEnd"/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района </w:t>
            </w:r>
          </w:p>
        </w:tc>
      </w:tr>
      <w:tr w:rsidR="001E029D" w:rsidRPr="001E029D" w:rsidTr="00623469">
        <w:trPr>
          <w:trHeight w:val="704"/>
        </w:trPr>
        <w:tc>
          <w:tcPr>
            <w:tcW w:w="597" w:type="dxa"/>
          </w:tcPr>
          <w:p w:rsidR="001E029D" w:rsidRPr="00623469" w:rsidRDefault="00720CD4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488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Энглер</w:t>
            </w:r>
            <w:proofErr w:type="spellEnd"/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И.Н.</w:t>
            </w:r>
          </w:p>
        </w:tc>
        <w:tc>
          <w:tcPr>
            <w:tcW w:w="6379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Выставка цветочных композиций на августовском совещании педагогических работников «ЭКСПО-2017» , г</w:t>
            </w:r>
            <w:proofErr w:type="gramStart"/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тбасар 28.08.2017</w:t>
            </w:r>
          </w:p>
        </w:tc>
        <w:tc>
          <w:tcPr>
            <w:tcW w:w="5529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Грамота 3 степени за оригинальную выставку</w:t>
            </w:r>
          </w:p>
        </w:tc>
      </w:tr>
      <w:tr w:rsidR="001E029D" w:rsidRPr="001E029D" w:rsidTr="00623469">
        <w:trPr>
          <w:trHeight w:val="548"/>
        </w:trPr>
        <w:tc>
          <w:tcPr>
            <w:tcW w:w="597" w:type="dxa"/>
          </w:tcPr>
          <w:p w:rsidR="001E029D" w:rsidRPr="00623469" w:rsidRDefault="00720CD4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20</w:t>
            </w:r>
          </w:p>
        </w:tc>
        <w:tc>
          <w:tcPr>
            <w:tcW w:w="2488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Энглер</w:t>
            </w:r>
            <w:proofErr w:type="spellEnd"/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И.Н.</w:t>
            </w:r>
          </w:p>
        </w:tc>
        <w:tc>
          <w:tcPr>
            <w:tcW w:w="6379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62346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Международный дистанционный конкурс «Краски золотой осени»,31 октября 2017 г. </w:t>
            </w:r>
          </w:p>
        </w:tc>
        <w:tc>
          <w:tcPr>
            <w:tcW w:w="5529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Благодарственное письмо</w:t>
            </w:r>
            <w:r w:rsidRPr="0062346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 Международного образовательного сайта «Дар учителя»</w:t>
            </w:r>
          </w:p>
        </w:tc>
      </w:tr>
      <w:tr w:rsidR="001E029D" w:rsidRPr="001E029D" w:rsidTr="00623469">
        <w:trPr>
          <w:trHeight w:val="548"/>
        </w:trPr>
        <w:tc>
          <w:tcPr>
            <w:tcW w:w="597" w:type="dxa"/>
          </w:tcPr>
          <w:p w:rsidR="001E029D" w:rsidRPr="00623469" w:rsidRDefault="00720CD4" w:rsidP="0062346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2488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Энглер</w:t>
            </w:r>
            <w:proofErr w:type="spellEnd"/>
            <w:r w:rsidRPr="0062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И.Н.</w:t>
            </w:r>
          </w:p>
        </w:tc>
        <w:tc>
          <w:tcPr>
            <w:tcW w:w="6379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62346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Дистанционный конкурс «Мастерская педагога» номинация конкурса «Декоративно-прикладное искусство»</w:t>
            </w:r>
          </w:p>
        </w:tc>
        <w:tc>
          <w:tcPr>
            <w:tcW w:w="5529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 2 степени</w:t>
            </w:r>
          </w:p>
        </w:tc>
      </w:tr>
      <w:tr w:rsidR="001E029D" w:rsidRPr="001E029D" w:rsidTr="00623469">
        <w:trPr>
          <w:trHeight w:val="572"/>
        </w:trPr>
        <w:tc>
          <w:tcPr>
            <w:tcW w:w="597" w:type="dxa"/>
          </w:tcPr>
          <w:p w:rsidR="001E029D" w:rsidRPr="00623469" w:rsidRDefault="00720CD4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488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</w:rPr>
              <w:t>Манукян</w:t>
            </w:r>
            <w:proofErr w:type="spellEnd"/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В.Ю.</w:t>
            </w:r>
          </w:p>
        </w:tc>
        <w:tc>
          <w:tcPr>
            <w:tcW w:w="6379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234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Детский фестиваль «Танцевальный фейерверк» 20 октября 2017 г.на базе РДК г</w:t>
            </w:r>
            <w:proofErr w:type="gramStart"/>
            <w:r w:rsidRPr="006234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.А</w:t>
            </w:r>
            <w:proofErr w:type="gramEnd"/>
            <w:r w:rsidRPr="006234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тбасар</w:t>
            </w:r>
          </w:p>
        </w:tc>
        <w:tc>
          <w:tcPr>
            <w:tcW w:w="5529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Благодарственное письмо </w:t>
            </w:r>
          </w:p>
        </w:tc>
      </w:tr>
      <w:tr w:rsidR="00720CD4" w:rsidRPr="001E029D" w:rsidTr="00623469">
        <w:trPr>
          <w:trHeight w:val="572"/>
        </w:trPr>
        <w:tc>
          <w:tcPr>
            <w:tcW w:w="597" w:type="dxa"/>
          </w:tcPr>
          <w:p w:rsidR="00720CD4" w:rsidRPr="00623469" w:rsidRDefault="00720CD4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488" w:type="dxa"/>
          </w:tcPr>
          <w:p w:rsidR="00720CD4" w:rsidRPr="00623469" w:rsidRDefault="00720CD4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</w:rPr>
              <w:t>Манукян</w:t>
            </w:r>
            <w:proofErr w:type="spellEnd"/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В.Ю.</w:t>
            </w:r>
          </w:p>
        </w:tc>
        <w:tc>
          <w:tcPr>
            <w:tcW w:w="6379" w:type="dxa"/>
          </w:tcPr>
          <w:p w:rsidR="00720CD4" w:rsidRPr="00623469" w:rsidRDefault="00720CD4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Министерство образования Республики Казахстан</w:t>
            </w:r>
          </w:p>
        </w:tc>
        <w:tc>
          <w:tcPr>
            <w:tcW w:w="5529" w:type="dxa"/>
          </w:tcPr>
          <w:p w:rsidR="00720CD4" w:rsidRPr="00623469" w:rsidRDefault="00720CD4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Нагрудный знак  «Отличник образования»</w:t>
            </w:r>
            <w:r w:rsidR="001034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март 2018 года</w:t>
            </w:r>
          </w:p>
        </w:tc>
      </w:tr>
      <w:tr w:rsidR="001E029D" w:rsidRPr="001E029D" w:rsidTr="00623469">
        <w:trPr>
          <w:trHeight w:val="410"/>
        </w:trPr>
        <w:tc>
          <w:tcPr>
            <w:tcW w:w="597" w:type="dxa"/>
          </w:tcPr>
          <w:p w:rsidR="001E029D" w:rsidRPr="00623469" w:rsidRDefault="00720CD4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488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</w:rPr>
              <w:t>Забанов</w:t>
            </w:r>
            <w:proofErr w:type="spellEnd"/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И.Н.</w:t>
            </w:r>
          </w:p>
        </w:tc>
        <w:tc>
          <w:tcPr>
            <w:tcW w:w="6379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234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турнир по шахматам «Белая ладья» 16 января 2017 г.</w:t>
            </w:r>
          </w:p>
        </w:tc>
        <w:tc>
          <w:tcPr>
            <w:tcW w:w="5529" w:type="dxa"/>
          </w:tcPr>
          <w:p w:rsidR="001E029D" w:rsidRPr="00623469" w:rsidRDefault="001E029D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46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Благодарственное письмо ГККП «ДЮЦ»</w:t>
            </w:r>
          </w:p>
        </w:tc>
      </w:tr>
      <w:tr w:rsidR="00623469" w:rsidRPr="001E029D" w:rsidTr="00623469">
        <w:trPr>
          <w:trHeight w:val="410"/>
        </w:trPr>
        <w:tc>
          <w:tcPr>
            <w:tcW w:w="597" w:type="dxa"/>
          </w:tcPr>
          <w:p w:rsidR="00623469" w:rsidRDefault="00720CD4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488" w:type="dxa"/>
          </w:tcPr>
          <w:p w:rsidR="00623469" w:rsidRPr="00623469" w:rsidRDefault="00623469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ДЮЦ</w:t>
            </w:r>
          </w:p>
        </w:tc>
        <w:tc>
          <w:tcPr>
            <w:tcW w:w="6379" w:type="dxa"/>
          </w:tcPr>
          <w:p w:rsidR="00623469" w:rsidRPr="00623469" w:rsidRDefault="00623469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Областной конкурс интернет- ресурсов</w:t>
            </w:r>
          </w:p>
        </w:tc>
        <w:tc>
          <w:tcPr>
            <w:tcW w:w="5529" w:type="dxa"/>
          </w:tcPr>
          <w:p w:rsidR="00623469" w:rsidRPr="00623469" w:rsidRDefault="00623469" w:rsidP="006234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Гран При</w:t>
            </w:r>
          </w:p>
        </w:tc>
      </w:tr>
    </w:tbl>
    <w:p w:rsidR="00656FBF" w:rsidRDefault="00656FBF" w:rsidP="001E029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623469" w:rsidRDefault="00623469" w:rsidP="001E029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623469" w:rsidRPr="001034DE" w:rsidRDefault="001034DE" w:rsidP="001034D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034DE">
        <w:rPr>
          <w:rFonts w:ascii="Times New Roman" w:hAnsi="Times New Roman" w:cs="Times New Roman"/>
          <w:b/>
          <w:sz w:val="24"/>
          <w:szCs w:val="24"/>
          <w:lang w:val="kk-KZ"/>
        </w:rPr>
        <w:t>Достижения воспитанников</w:t>
      </w:r>
    </w:p>
    <w:p w:rsidR="00623469" w:rsidRDefault="00623469" w:rsidP="001E029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720CD4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</w:p>
    <w:tbl>
      <w:tblPr>
        <w:tblW w:w="161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2"/>
        <w:gridCol w:w="3628"/>
        <w:gridCol w:w="2458"/>
        <w:gridCol w:w="3264"/>
        <w:gridCol w:w="2997"/>
        <w:gridCol w:w="3201"/>
      </w:tblGrid>
      <w:tr w:rsidR="001034DE" w:rsidRPr="00BA72EE" w:rsidTr="001034DE">
        <w:tc>
          <w:tcPr>
            <w:tcW w:w="552" w:type="dxa"/>
          </w:tcPr>
          <w:p w:rsidR="00720CD4" w:rsidRPr="00BA72EE" w:rsidRDefault="00720CD4" w:rsidP="00514695">
            <w:pPr>
              <w:pStyle w:val="a3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</w:p>
          <w:p w:rsidR="00720CD4" w:rsidRPr="00BA72EE" w:rsidRDefault="00720CD4" w:rsidP="00514695">
            <w:pPr>
              <w:pStyle w:val="a3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  <w:r w:rsidRPr="00BA72EE">
              <w:rPr>
                <w:rFonts w:ascii="Times New Roman" w:eastAsia="Century Gothic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628" w:type="dxa"/>
          </w:tcPr>
          <w:p w:rsidR="00720CD4" w:rsidRPr="00BA72EE" w:rsidRDefault="00720CD4" w:rsidP="00514695">
            <w:pPr>
              <w:pStyle w:val="a3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  <w:r w:rsidRPr="00BA72EE">
              <w:rPr>
                <w:rFonts w:ascii="Times New Roman" w:eastAsia="Century Gothic" w:hAnsi="Times New Roman" w:cs="Times New Roman"/>
                <w:sz w:val="24"/>
                <w:szCs w:val="24"/>
              </w:rPr>
              <w:t>Ф.И.О.           воспитанника</w:t>
            </w:r>
          </w:p>
        </w:tc>
        <w:tc>
          <w:tcPr>
            <w:tcW w:w="2458" w:type="dxa"/>
          </w:tcPr>
          <w:p w:rsidR="00720CD4" w:rsidRPr="00BA72EE" w:rsidRDefault="00720CD4" w:rsidP="00514695">
            <w:pPr>
              <w:pStyle w:val="a3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  <w:r w:rsidRPr="00BA72EE">
              <w:rPr>
                <w:rFonts w:ascii="Times New Roman" w:eastAsia="Century Gothic" w:hAnsi="Times New Roman" w:cs="Times New Roman"/>
                <w:sz w:val="24"/>
                <w:szCs w:val="24"/>
              </w:rPr>
              <w:t>Районные конкурсы, соревнования</w:t>
            </w:r>
          </w:p>
        </w:tc>
        <w:tc>
          <w:tcPr>
            <w:tcW w:w="3264" w:type="dxa"/>
          </w:tcPr>
          <w:p w:rsidR="00720CD4" w:rsidRPr="00BA72EE" w:rsidRDefault="00720CD4" w:rsidP="00514695">
            <w:pPr>
              <w:pStyle w:val="a3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  <w:r w:rsidRPr="00BA72EE">
              <w:rPr>
                <w:rFonts w:ascii="Times New Roman" w:eastAsia="Century Gothic" w:hAnsi="Times New Roman" w:cs="Times New Roman"/>
                <w:sz w:val="24"/>
                <w:szCs w:val="24"/>
              </w:rPr>
              <w:t>Областные</w:t>
            </w:r>
            <w:r w:rsidRPr="00BA72EE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A72EE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конкурсы, </w:t>
            </w:r>
            <w:r w:rsidRPr="00BA72EE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 xml:space="preserve">фестивали, </w:t>
            </w:r>
            <w:r w:rsidRPr="00BA72EE">
              <w:rPr>
                <w:rFonts w:ascii="Times New Roman" w:eastAsia="Century Gothic" w:hAnsi="Times New Roman" w:cs="Times New Roman"/>
                <w:sz w:val="24"/>
                <w:szCs w:val="24"/>
              </w:rPr>
              <w:t>соревнования</w:t>
            </w:r>
          </w:p>
        </w:tc>
        <w:tc>
          <w:tcPr>
            <w:tcW w:w="2997" w:type="dxa"/>
          </w:tcPr>
          <w:p w:rsidR="00720CD4" w:rsidRPr="00BA72EE" w:rsidRDefault="00720CD4" w:rsidP="00514695">
            <w:pPr>
              <w:pStyle w:val="a3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  <w:r w:rsidRPr="00BA72EE">
              <w:rPr>
                <w:rFonts w:ascii="Times New Roman" w:eastAsia="Century Gothic" w:hAnsi="Times New Roman" w:cs="Times New Roman"/>
                <w:sz w:val="24"/>
                <w:szCs w:val="24"/>
              </w:rPr>
              <w:t>Республиканские</w:t>
            </w:r>
          </w:p>
          <w:p w:rsidR="00720CD4" w:rsidRPr="00BA72EE" w:rsidRDefault="00720CD4" w:rsidP="00514695">
            <w:pPr>
              <w:pStyle w:val="a3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  <w:r w:rsidRPr="00BA72EE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конкурсы, </w:t>
            </w:r>
            <w:r w:rsidRPr="00BA72EE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 xml:space="preserve">фестивали, </w:t>
            </w:r>
            <w:r w:rsidRPr="00BA72EE">
              <w:rPr>
                <w:rFonts w:ascii="Times New Roman" w:eastAsia="Century Gothic" w:hAnsi="Times New Roman" w:cs="Times New Roman"/>
                <w:sz w:val="24"/>
                <w:szCs w:val="24"/>
              </w:rPr>
              <w:t>соревнования</w:t>
            </w:r>
          </w:p>
        </w:tc>
        <w:tc>
          <w:tcPr>
            <w:tcW w:w="3201" w:type="dxa"/>
          </w:tcPr>
          <w:p w:rsidR="00720CD4" w:rsidRPr="00BA72EE" w:rsidRDefault="00720CD4" w:rsidP="00514695">
            <w:pPr>
              <w:pStyle w:val="a3"/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</w:pPr>
            <w:r w:rsidRPr="00BA72EE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Международлные</w:t>
            </w:r>
          </w:p>
          <w:p w:rsidR="00720CD4" w:rsidRPr="00BA72EE" w:rsidRDefault="00720CD4" w:rsidP="00514695">
            <w:pPr>
              <w:pStyle w:val="a3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  <w:r w:rsidRPr="00BA72EE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конкурсы, </w:t>
            </w:r>
            <w:r w:rsidRPr="00BA72EE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 xml:space="preserve">фестивали, </w:t>
            </w:r>
            <w:r w:rsidRPr="00BA72EE">
              <w:rPr>
                <w:rFonts w:ascii="Times New Roman" w:eastAsia="Century Gothic" w:hAnsi="Times New Roman" w:cs="Times New Roman"/>
                <w:sz w:val="24"/>
                <w:szCs w:val="24"/>
              </w:rPr>
              <w:t>соревнования</w:t>
            </w:r>
          </w:p>
        </w:tc>
      </w:tr>
      <w:tr w:rsidR="001034DE" w:rsidRPr="00BA72EE" w:rsidTr="001034DE">
        <w:tc>
          <w:tcPr>
            <w:tcW w:w="552" w:type="dxa"/>
          </w:tcPr>
          <w:p w:rsidR="00720CD4" w:rsidRPr="00481AB5" w:rsidRDefault="00720CD4" w:rsidP="00514695">
            <w:pPr>
              <w:pStyle w:val="a3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  <w:r w:rsidRPr="00481AB5">
              <w:rPr>
                <w:rFonts w:ascii="Times New Roman" w:eastAsia="Century Gothic" w:hAnsi="Times New Roman" w:cs="Times New Roman"/>
                <w:sz w:val="24"/>
                <w:szCs w:val="24"/>
              </w:rPr>
              <w:t>1.</w:t>
            </w:r>
          </w:p>
          <w:p w:rsidR="00720CD4" w:rsidRPr="00481AB5" w:rsidRDefault="00720CD4" w:rsidP="00514695">
            <w:pPr>
              <w:pStyle w:val="a3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</w:tcPr>
          <w:p w:rsidR="00720CD4" w:rsidRPr="00481AB5" w:rsidRDefault="00720CD4" w:rsidP="00514695">
            <w:pPr>
              <w:pStyle w:val="a3"/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val="kk-KZ" w:eastAsia="ar-SA"/>
              </w:rPr>
            </w:pPr>
            <w:r w:rsidRPr="00481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Толкумбеков Адильхан</w:t>
            </w:r>
          </w:p>
        </w:tc>
        <w:tc>
          <w:tcPr>
            <w:tcW w:w="2458" w:type="dxa"/>
          </w:tcPr>
          <w:p w:rsidR="00720CD4" w:rsidRPr="00481AB5" w:rsidRDefault="00720CD4" w:rsidP="00514695">
            <w:pPr>
              <w:pStyle w:val="a3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</w:p>
        </w:tc>
        <w:tc>
          <w:tcPr>
            <w:tcW w:w="3264" w:type="dxa"/>
          </w:tcPr>
          <w:p w:rsidR="00720CD4" w:rsidRPr="00481AB5" w:rsidRDefault="00720CD4" w:rsidP="00481AB5">
            <w:pPr>
              <w:pStyle w:val="a3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  <w:r w:rsidRPr="00481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Финал КВН</w:t>
            </w:r>
            <w:r w:rsidRPr="00481AB5">
              <w:rPr>
                <w:rFonts w:ascii="Times New Roman" w:hAnsi="Times New Roman" w:cs="Times New Roman"/>
                <w:sz w:val="24"/>
                <w:szCs w:val="24"/>
              </w:rPr>
              <w:t xml:space="preserve">-фестиваля на кубок ОО СДОО «Жулдыз» </w:t>
            </w:r>
            <w:r w:rsidR="00481AB5" w:rsidRPr="00481AB5">
              <w:rPr>
                <w:rFonts w:ascii="Times New Roman" w:hAnsi="Times New Roman" w:cs="Times New Roman"/>
                <w:sz w:val="24"/>
                <w:szCs w:val="24"/>
              </w:rPr>
              <w:t xml:space="preserve">май 2018 год. </w:t>
            </w:r>
            <w:r w:rsidR="00481AB5" w:rsidRPr="00481AB5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481AB5">
              <w:rPr>
                <w:rFonts w:ascii="Times New Roman" w:hAnsi="Times New Roman" w:cs="Times New Roman"/>
                <w:b/>
                <w:sz w:val="24"/>
                <w:szCs w:val="24"/>
              </w:rPr>
              <w:t>иплом в номинации «Мистер КВН»</w:t>
            </w:r>
          </w:p>
        </w:tc>
        <w:tc>
          <w:tcPr>
            <w:tcW w:w="2997" w:type="dxa"/>
          </w:tcPr>
          <w:p w:rsidR="00720CD4" w:rsidRPr="00481AB5" w:rsidRDefault="00720CD4" w:rsidP="00514695">
            <w:pPr>
              <w:pStyle w:val="a3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</w:p>
        </w:tc>
        <w:tc>
          <w:tcPr>
            <w:tcW w:w="3201" w:type="dxa"/>
          </w:tcPr>
          <w:p w:rsidR="00720CD4" w:rsidRPr="00481AB5" w:rsidRDefault="00720CD4" w:rsidP="00514695">
            <w:pPr>
              <w:pStyle w:val="a3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</w:p>
        </w:tc>
      </w:tr>
      <w:tr w:rsidR="00481AB5" w:rsidRPr="00BA72EE" w:rsidTr="001034DE">
        <w:tc>
          <w:tcPr>
            <w:tcW w:w="552" w:type="dxa"/>
          </w:tcPr>
          <w:p w:rsidR="00481AB5" w:rsidRPr="00481AB5" w:rsidRDefault="001034DE" w:rsidP="00514695">
            <w:pPr>
              <w:pStyle w:val="a3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Century Gothic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28" w:type="dxa"/>
          </w:tcPr>
          <w:p w:rsidR="00481AB5" w:rsidRPr="00481AB5" w:rsidRDefault="00481AB5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81AB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Касымбекова</w:t>
            </w:r>
            <w:proofErr w:type="spellEnd"/>
            <w:r w:rsidRPr="00481AB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  </w:t>
            </w:r>
            <w:proofErr w:type="spellStart"/>
            <w:r w:rsidRPr="00481AB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Жанниет</w:t>
            </w:r>
            <w:proofErr w:type="spellEnd"/>
            <w:r w:rsidRPr="00481AB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481AB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Адильбеков</w:t>
            </w:r>
            <w:proofErr w:type="spellEnd"/>
            <w:r w:rsidRPr="00481AB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81AB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Шынгыс</w:t>
            </w:r>
            <w:proofErr w:type="spellEnd"/>
            <w:r w:rsidRPr="00481AB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481AB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Сексенбаева</w:t>
            </w:r>
            <w:proofErr w:type="spellEnd"/>
            <w:r w:rsidRPr="00481AB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81AB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Томирис</w:t>
            </w:r>
            <w:proofErr w:type="spellEnd"/>
            <w:r w:rsidRPr="00481AB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481AB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Нуртазин</w:t>
            </w:r>
            <w:proofErr w:type="spellEnd"/>
            <w:r w:rsidRPr="00481AB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  </w:t>
            </w:r>
            <w:proofErr w:type="spellStart"/>
            <w:r w:rsidRPr="00481AB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Аян</w:t>
            </w:r>
            <w:proofErr w:type="spellEnd"/>
            <w:r w:rsidRPr="00481AB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481AB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Сагандыков</w:t>
            </w:r>
            <w:proofErr w:type="spellEnd"/>
            <w:r w:rsidRPr="00481AB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81AB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Диас</w:t>
            </w:r>
            <w:proofErr w:type="spellEnd"/>
            <w:r w:rsidRPr="00481AB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481AB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Жамшитов</w:t>
            </w:r>
            <w:proofErr w:type="spellEnd"/>
            <w:r w:rsidRPr="00481AB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81AB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Рахат</w:t>
            </w:r>
            <w:proofErr w:type="spellEnd"/>
            <w:r w:rsidRPr="00481AB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481AB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Байсагатова</w:t>
            </w:r>
            <w:proofErr w:type="spellEnd"/>
            <w:r w:rsidRPr="00481AB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81AB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Карина</w:t>
            </w:r>
            <w:proofErr w:type="spellEnd"/>
            <w:r w:rsidRPr="00481AB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 </w:t>
            </w:r>
            <w:proofErr w:type="spellStart"/>
            <w:r w:rsidRPr="00481AB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Толкумбеков</w:t>
            </w:r>
            <w:proofErr w:type="spellEnd"/>
            <w:r w:rsidRPr="00481AB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481AB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Адильхан</w:t>
            </w:r>
            <w:proofErr w:type="spellEnd"/>
            <w:r w:rsidRPr="00481AB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481AB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Нуртаза</w:t>
            </w:r>
            <w:proofErr w:type="spellEnd"/>
            <w:r w:rsidRPr="00481AB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81AB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Диас</w:t>
            </w:r>
            <w:proofErr w:type="spellEnd"/>
          </w:p>
        </w:tc>
        <w:tc>
          <w:tcPr>
            <w:tcW w:w="2458" w:type="dxa"/>
          </w:tcPr>
          <w:p w:rsidR="00481AB5" w:rsidRPr="00481AB5" w:rsidRDefault="00481AB5" w:rsidP="00514695">
            <w:pPr>
              <w:pStyle w:val="a3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  <w:r w:rsidRPr="00481AB5">
              <w:rPr>
                <w:rFonts w:ascii="Times New Roman" w:eastAsia="Century Gothic" w:hAnsi="Times New Roman" w:cs="Times New Roman"/>
                <w:sz w:val="24"/>
                <w:szCs w:val="24"/>
              </w:rPr>
              <w:t>Лига КВН между организациями города Атбасар февраль 2018 год</w:t>
            </w:r>
          </w:p>
          <w:p w:rsidR="00481AB5" w:rsidRPr="00481AB5" w:rsidRDefault="00481AB5" w:rsidP="00514695">
            <w:pPr>
              <w:pStyle w:val="a3"/>
              <w:rPr>
                <w:rFonts w:ascii="Times New Roman" w:eastAsia="Century Gothic" w:hAnsi="Times New Roman" w:cs="Times New Roman"/>
                <w:b/>
                <w:sz w:val="24"/>
                <w:szCs w:val="24"/>
              </w:rPr>
            </w:pPr>
            <w:r w:rsidRPr="00481AB5">
              <w:rPr>
                <w:rFonts w:ascii="Times New Roman" w:eastAsia="Century Gothic" w:hAnsi="Times New Roman" w:cs="Times New Roman"/>
                <w:b/>
                <w:sz w:val="24"/>
                <w:szCs w:val="24"/>
              </w:rPr>
              <w:t>Диплом 1 степени</w:t>
            </w:r>
          </w:p>
        </w:tc>
        <w:tc>
          <w:tcPr>
            <w:tcW w:w="3264" w:type="dxa"/>
          </w:tcPr>
          <w:p w:rsidR="00481AB5" w:rsidRPr="00481AB5" w:rsidRDefault="00481AB5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7" w:type="dxa"/>
          </w:tcPr>
          <w:p w:rsidR="00481AB5" w:rsidRPr="00481AB5" w:rsidRDefault="00481AB5" w:rsidP="00481A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81AB5">
              <w:rPr>
                <w:rFonts w:ascii="Times New Roman" w:hAnsi="Times New Roman"/>
                <w:sz w:val="24"/>
                <w:szCs w:val="24"/>
              </w:rPr>
              <w:t>Отборочный этап региональной лиги КВН 2017 -2018 в рамках    реализации программы «</w:t>
            </w:r>
            <w:proofErr w:type="spellStart"/>
            <w:r w:rsidRPr="00481AB5">
              <w:rPr>
                <w:rFonts w:ascii="Times New Roman" w:hAnsi="Times New Roman"/>
                <w:sz w:val="24"/>
                <w:szCs w:val="24"/>
              </w:rPr>
              <w:t>Рухани</w:t>
            </w:r>
            <w:proofErr w:type="spellEnd"/>
            <w:r w:rsidRPr="00481AB5">
              <w:rPr>
                <w:rFonts w:ascii="Times New Roman" w:hAnsi="Times New Roman"/>
                <w:sz w:val="24"/>
                <w:szCs w:val="24"/>
              </w:rPr>
              <w:t xml:space="preserve"> жаңғыру» 4 ноября 2017 г. на базе РДК г</w:t>
            </w:r>
            <w:proofErr w:type="gramStart"/>
            <w:r w:rsidRPr="00481AB5">
              <w:rPr>
                <w:rFonts w:ascii="Times New Roman" w:hAnsi="Times New Roman"/>
                <w:sz w:val="24"/>
                <w:szCs w:val="24"/>
              </w:rPr>
              <w:t>.Е</w:t>
            </w:r>
            <w:proofErr w:type="gramEnd"/>
            <w:r w:rsidRPr="00481AB5">
              <w:rPr>
                <w:rFonts w:ascii="Times New Roman" w:hAnsi="Times New Roman"/>
                <w:sz w:val="24"/>
                <w:szCs w:val="24"/>
              </w:rPr>
              <w:t>силь.</w:t>
            </w:r>
          </w:p>
          <w:p w:rsidR="00481AB5" w:rsidRPr="00481AB5" w:rsidRDefault="00481AB5" w:rsidP="00481AB5">
            <w:pPr>
              <w:pStyle w:val="a3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  <w:r w:rsidRPr="00481AB5">
              <w:rPr>
                <w:rFonts w:ascii="Times New Roman" w:hAnsi="Times New Roman"/>
                <w:b/>
                <w:sz w:val="24"/>
                <w:szCs w:val="24"/>
              </w:rPr>
              <w:t>Диплом 1 степени</w:t>
            </w:r>
          </w:p>
        </w:tc>
        <w:tc>
          <w:tcPr>
            <w:tcW w:w="3201" w:type="dxa"/>
          </w:tcPr>
          <w:p w:rsidR="00481AB5" w:rsidRPr="00481AB5" w:rsidRDefault="00481AB5" w:rsidP="00514695">
            <w:pPr>
              <w:pStyle w:val="a3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</w:p>
        </w:tc>
      </w:tr>
      <w:tr w:rsidR="00651B84" w:rsidRPr="00BA72EE" w:rsidTr="001034DE">
        <w:tc>
          <w:tcPr>
            <w:tcW w:w="552" w:type="dxa"/>
          </w:tcPr>
          <w:p w:rsidR="00651B84" w:rsidRPr="00481AB5" w:rsidRDefault="001034DE" w:rsidP="00514695">
            <w:pPr>
              <w:pStyle w:val="a3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Century Gothic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28" w:type="dxa"/>
          </w:tcPr>
          <w:p w:rsidR="00651B84" w:rsidRPr="00481AB5" w:rsidRDefault="00651B84" w:rsidP="00514695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Малдыбай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Алина,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Байсарина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Аяна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Кулькенова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Аида,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Байсагатова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Карина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Сексенбаева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Томирис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Мурзалиев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Арман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Берикболат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Байболат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481AB5">
              <w:rPr>
                <w:rFonts w:ascii="Times New Roman" w:hAnsi="Times New Roman"/>
                <w:sz w:val="24"/>
                <w:szCs w:val="24"/>
                <w:lang w:val="kk-KZ"/>
              </w:rPr>
              <w:t>Башенова  Меруерт, Касымбекова Жанниет</w:t>
            </w:r>
          </w:p>
        </w:tc>
        <w:tc>
          <w:tcPr>
            <w:tcW w:w="2458" w:type="dxa"/>
          </w:tcPr>
          <w:p w:rsidR="00651B84" w:rsidRDefault="00651B84" w:rsidP="00651B84">
            <w:pPr>
              <w:pStyle w:val="a3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  <w:r w:rsidRPr="00651B84">
              <w:rPr>
                <w:rFonts w:ascii="Times New Roman" w:eastAsia="Century Gothic" w:hAnsi="Times New Roman" w:cs="Times New Roman"/>
                <w:sz w:val="24"/>
                <w:szCs w:val="24"/>
              </w:rPr>
              <w:lastRenderedPageBreak/>
              <w:t>Полуфинал уличных танцев «</w:t>
            </w:r>
            <w:proofErr w:type="spellStart"/>
            <w:r w:rsidRPr="00651B84">
              <w:rPr>
                <w:rFonts w:ascii="Times New Roman" w:eastAsia="Century Gothic" w:hAnsi="Times New Roman" w:cs="Times New Roman"/>
                <w:sz w:val="24"/>
                <w:szCs w:val="24"/>
                <w:lang w:val="en-US"/>
              </w:rPr>
              <w:t>PROdance</w:t>
            </w:r>
            <w:proofErr w:type="spellEnd"/>
            <w:r w:rsidRPr="00651B84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» </w:t>
            </w:r>
            <w:proofErr w:type="gramStart"/>
            <w:r w:rsidRPr="00651B84">
              <w:rPr>
                <w:rFonts w:ascii="Times New Roman" w:eastAsia="Century Gothic" w:hAnsi="Times New Roman" w:cs="Times New Roman"/>
                <w:sz w:val="24"/>
                <w:szCs w:val="24"/>
              </w:rPr>
              <w:t>при</w:t>
            </w:r>
            <w:proofErr w:type="gramEnd"/>
            <w:r w:rsidRPr="00651B84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 поддержки Молодежного ресурсного центра </w:t>
            </w:r>
            <w:proofErr w:type="spellStart"/>
            <w:r w:rsidRPr="00651B84">
              <w:rPr>
                <w:rFonts w:ascii="Times New Roman" w:eastAsia="Century Gothic" w:hAnsi="Times New Roman" w:cs="Times New Roman"/>
                <w:sz w:val="24"/>
                <w:szCs w:val="24"/>
              </w:rPr>
              <w:lastRenderedPageBreak/>
              <w:t>Атбасарского</w:t>
            </w:r>
            <w:proofErr w:type="spellEnd"/>
            <w:r w:rsidRPr="00651B84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 района</w:t>
            </w:r>
          </w:p>
          <w:p w:rsidR="00651B84" w:rsidRPr="00651B84" w:rsidRDefault="00651B84" w:rsidP="00651B84">
            <w:pPr>
              <w:pStyle w:val="a3"/>
              <w:rPr>
                <w:rFonts w:ascii="Times New Roman" w:eastAsia="Century Gothic" w:hAnsi="Times New Roman" w:cs="Times New Roman"/>
                <w:b/>
                <w:sz w:val="24"/>
                <w:szCs w:val="24"/>
              </w:rPr>
            </w:pPr>
            <w:r w:rsidRPr="00651B84">
              <w:rPr>
                <w:rFonts w:ascii="Times New Roman" w:eastAsia="Century Gothic" w:hAnsi="Times New Roman" w:cs="Times New Roman"/>
                <w:b/>
                <w:sz w:val="24"/>
                <w:szCs w:val="24"/>
              </w:rPr>
              <w:t xml:space="preserve">Диплом 1 степени </w:t>
            </w:r>
          </w:p>
          <w:p w:rsidR="00651B84" w:rsidRPr="00481AB5" w:rsidRDefault="00651B84" w:rsidP="00514695">
            <w:pPr>
              <w:pStyle w:val="a3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</w:p>
        </w:tc>
        <w:tc>
          <w:tcPr>
            <w:tcW w:w="3264" w:type="dxa"/>
          </w:tcPr>
          <w:p w:rsidR="00651B84" w:rsidRPr="00481AB5" w:rsidRDefault="00651B84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7" w:type="dxa"/>
          </w:tcPr>
          <w:p w:rsidR="00651B84" w:rsidRPr="00481AB5" w:rsidRDefault="00651B84" w:rsidP="00481A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1" w:type="dxa"/>
          </w:tcPr>
          <w:p w:rsidR="00651B84" w:rsidRPr="00481AB5" w:rsidRDefault="00651B84" w:rsidP="00514695">
            <w:pPr>
              <w:pStyle w:val="a3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</w:p>
        </w:tc>
      </w:tr>
      <w:tr w:rsidR="001034DE" w:rsidRPr="00BA72EE" w:rsidTr="001034DE">
        <w:tc>
          <w:tcPr>
            <w:tcW w:w="552" w:type="dxa"/>
          </w:tcPr>
          <w:p w:rsidR="00720CD4" w:rsidRPr="00481AB5" w:rsidRDefault="001034DE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3628" w:type="dxa"/>
          </w:tcPr>
          <w:p w:rsidR="00720CD4" w:rsidRPr="00481AB5" w:rsidRDefault="00720CD4" w:rsidP="005146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Нуртаза Диас</w:t>
            </w:r>
          </w:p>
        </w:tc>
        <w:tc>
          <w:tcPr>
            <w:tcW w:w="2458" w:type="dxa"/>
          </w:tcPr>
          <w:p w:rsidR="00720CD4" w:rsidRPr="00481AB5" w:rsidRDefault="00720CD4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4" w:type="dxa"/>
          </w:tcPr>
          <w:p w:rsidR="00720CD4" w:rsidRPr="00481AB5" w:rsidRDefault="00720CD4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1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Отборочный тур игры КВН</w:t>
            </w:r>
            <w:r w:rsidRPr="00481AB5">
              <w:rPr>
                <w:rFonts w:ascii="Times New Roman" w:hAnsi="Times New Roman" w:cs="Times New Roman"/>
                <w:sz w:val="24"/>
                <w:szCs w:val="24"/>
              </w:rPr>
              <w:t xml:space="preserve">-фестиваля на кубок ОО СДОО «Жулдыз» </w:t>
            </w:r>
            <w:r w:rsidRPr="00481AB5">
              <w:rPr>
                <w:rFonts w:ascii="Times New Roman" w:hAnsi="Times New Roman" w:cs="Times New Roman"/>
                <w:b/>
                <w:sz w:val="24"/>
                <w:szCs w:val="24"/>
              </w:rPr>
              <w:t>диплом в номинации «</w:t>
            </w:r>
            <w:r w:rsidRPr="00481A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Самый активный участник</w:t>
            </w:r>
            <w:r w:rsidRPr="00481AB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2997" w:type="dxa"/>
          </w:tcPr>
          <w:p w:rsidR="00720CD4" w:rsidRPr="00481AB5" w:rsidRDefault="00720CD4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1" w:type="dxa"/>
          </w:tcPr>
          <w:p w:rsidR="00720CD4" w:rsidRPr="00481AB5" w:rsidRDefault="00720CD4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1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Международный фестиваль «Жас - Өнер» </w:t>
            </w:r>
            <w:r w:rsidRPr="00481A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Гран При</w:t>
            </w:r>
          </w:p>
        </w:tc>
      </w:tr>
      <w:tr w:rsidR="001034DE" w:rsidRPr="00BA72EE" w:rsidTr="001034DE">
        <w:tc>
          <w:tcPr>
            <w:tcW w:w="552" w:type="dxa"/>
          </w:tcPr>
          <w:p w:rsidR="00720CD4" w:rsidRPr="00481AB5" w:rsidRDefault="001034DE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628" w:type="dxa"/>
          </w:tcPr>
          <w:p w:rsidR="00720CD4" w:rsidRPr="00481AB5" w:rsidRDefault="00720CD4" w:rsidP="005146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Кулькенова Аида</w:t>
            </w:r>
          </w:p>
        </w:tc>
        <w:tc>
          <w:tcPr>
            <w:tcW w:w="2458" w:type="dxa"/>
          </w:tcPr>
          <w:p w:rsidR="00720CD4" w:rsidRPr="00481AB5" w:rsidRDefault="00720CD4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4" w:type="dxa"/>
          </w:tcPr>
          <w:p w:rsidR="00720CD4" w:rsidRPr="00481AB5" w:rsidRDefault="00720CD4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</w:tcPr>
          <w:p w:rsidR="00720CD4" w:rsidRPr="00481AB5" w:rsidRDefault="00720CD4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1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Конкурс «Лидер года» форума лидеров ОО СДОО «Жұлдыз» </w:t>
            </w:r>
            <w:r w:rsidRPr="00481A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диплом третьей степени</w:t>
            </w:r>
          </w:p>
        </w:tc>
        <w:tc>
          <w:tcPr>
            <w:tcW w:w="3201" w:type="dxa"/>
          </w:tcPr>
          <w:p w:rsidR="00720CD4" w:rsidRPr="00481AB5" w:rsidRDefault="00720CD4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6420" w:rsidRPr="00216420" w:rsidTr="001034DE">
        <w:trPr>
          <w:trHeight w:val="4383"/>
        </w:trPr>
        <w:tc>
          <w:tcPr>
            <w:tcW w:w="552" w:type="dxa"/>
          </w:tcPr>
          <w:p w:rsidR="00216420" w:rsidRPr="00481AB5" w:rsidRDefault="001034DE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628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1AB5">
              <w:rPr>
                <w:rFonts w:ascii="Times New Roman" w:hAnsi="Times New Roman"/>
                <w:sz w:val="24"/>
                <w:szCs w:val="24"/>
                <w:lang w:val="kk-KZ"/>
              </w:rPr>
              <w:t>Башенова  Меруерт, Касымбеков</w:t>
            </w:r>
            <w:r w:rsidR="00481AB5" w:rsidRPr="00481AB5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481AB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Жанниет, Нуртазин Аян, Сагындыков Диас,  Жамшитов Рахат, Байсагатов</w:t>
            </w:r>
            <w:r w:rsidR="00481AB5" w:rsidRPr="00481AB5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481AB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Карин</w:t>
            </w:r>
            <w:r w:rsidR="00481AB5" w:rsidRPr="00481AB5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481AB5">
              <w:rPr>
                <w:rFonts w:ascii="Times New Roman" w:hAnsi="Times New Roman"/>
                <w:sz w:val="24"/>
                <w:szCs w:val="24"/>
                <w:lang w:val="kk-KZ"/>
              </w:rPr>
              <w:t>, Толкумбеков Адильхан, Кулькенов</w:t>
            </w:r>
            <w:r w:rsidR="00481AB5" w:rsidRPr="00481AB5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481AB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Аид</w:t>
            </w:r>
            <w:r w:rsidR="00481AB5" w:rsidRPr="00481AB5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481AB5">
              <w:rPr>
                <w:rFonts w:ascii="Times New Roman" w:hAnsi="Times New Roman"/>
                <w:sz w:val="24"/>
                <w:szCs w:val="24"/>
                <w:lang w:val="kk-KZ"/>
              </w:rPr>
              <w:t>, Молдыбаев</w:t>
            </w:r>
            <w:r w:rsidR="00481AB5" w:rsidRPr="00481AB5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481AB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Алин</w:t>
            </w:r>
            <w:r w:rsidR="00481AB5" w:rsidRPr="00481AB5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481AB5">
              <w:rPr>
                <w:rFonts w:ascii="Times New Roman" w:hAnsi="Times New Roman"/>
                <w:sz w:val="24"/>
                <w:szCs w:val="24"/>
                <w:lang w:val="kk-KZ"/>
              </w:rPr>
              <w:t>, Попов Никит</w:t>
            </w:r>
            <w:r w:rsidR="00481AB5" w:rsidRPr="00481AB5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481AB5">
              <w:rPr>
                <w:rFonts w:ascii="Times New Roman" w:hAnsi="Times New Roman"/>
                <w:sz w:val="24"/>
                <w:szCs w:val="24"/>
                <w:lang w:val="kk-KZ"/>
              </w:rPr>
              <w:t>, Мутылапов</w:t>
            </w:r>
            <w:r w:rsidR="00481AB5" w:rsidRPr="00481AB5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481AB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Элин</w:t>
            </w:r>
            <w:r w:rsidR="00481AB5" w:rsidRPr="00481AB5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481AB5">
              <w:rPr>
                <w:rFonts w:ascii="Times New Roman" w:hAnsi="Times New Roman"/>
                <w:sz w:val="24"/>
                <w:szCs w:val="24"/>
                <w:lang w:val="kk-KZ"/>
              </w:rPr>
              <w:t>, Байсарина Аяна, Кайрат Динияс, Мурзалиев Арман, Нуртаза Диас</w:t>
            </w:r>
          </w:p>
          <w:p w:rsidR="00216420" w:rsidRPr="00481AB5" w:rsidRDefault="00216420" w:rsidP="005146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16420" w:rsidRPr="00481AB5" w:rsidRDefault="00216420" w:rsidP="005146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16420" w:rsidRPr="00481AB5" w:rsidRDefault="00216420" w:rsidP="005146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16420" w:rsidRPr="00481AB5" w:rsidRDefault="00216420" w:rsidP="00514695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458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4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7" w:type="dxa"/>
          </w:tcPr>
          <w:p w:rsidR="00481AB5" w:rsidRPr="00481AB5" w:rsidRDefault="00481AB5" w:rsidP="00481A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81AB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Республиканский форум «Мы – дети твои, Казахстан! Нам жить в новом мире!», </w:t>
            </w:r>
            <w:r w:rsidRPr="00481AB5">
              <w:rPr>
                <w:rFonts w:ascii="Times New Roman" w:hAnsi="Times New Roman"/>
                <w:sz w:val="24"/>
                <w:szCs w:val="24"/>
              </w:rPr>
              <w:t xml:space="preserve"> на основе программы «</w:t>
            </w:r>
            <w:proofErr w:type="spellStart"/>
            <w:r w:rsidRPr="00481AB5">
              <w:rPr>
                <w:rFonts w:ascii="Times New Roman" w:hAnsi="Times New Roman"/>
                <w:sz w:val="24"/>
                <w:szCs w:val="24"/>
              </w:rPr>
              <w:t>Рухани</w:t>
            </w:r>
            <w:proofErr w:type="spellEnd"/>
            <w:r w:rsidRPr="00481AB5">
              <w:rPr>
                <w:rFonts w:ascii="Times New Roman" w:hAnsi="Times New Roman"/>
                <w:sz w:val="24"/>
                <w:szCs w:val="24"/>
              </w:rPr>
              <w:t xml:space="preserve"> жаңғыру», </w:t>
            </w:r>
            <w:r w:rsidRPr="00481AB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481AB5">
              <w:rPr>
                <w:rFonts w:ascii="Times New Roman" w:hAnsi="Times New Roman"/>
                <w:sz w:val="24"/>
                <w:szCs w:val="24"/>
              </w:rPr>
              <w:t>ДОЦ</w:t>
            </w:r>
            <w:proofErr w:type="gramEnd"/>
            <w:r w:rsidRPr="00481AB5">
              <w:rPr>
                <w:rFonts w:ascii="Times New Roman" w:hAnsi="Times New Roman"/>
                <w:sz w:val="24"/>
                <w:szCs w:val="24"/>
              </w:rPr>
              <w:t xml:space="preserve"> «Звездный» с 07-10 ноября 2017 г.</w:t>
            </w:r>
          </w:p>
          <w:p w:rsidR="00481AB5" w:rsidRPr="00481AB5" w:rsidRDefault="00481AB5" w:rsidP="00481A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81AB5">
              <w:rPr>
                <w:rFonts w:ascii="Times New Roman" w:hAnsi="Times New Roman"/>
                <w:sz w:val="24"/>
                <w:szCs w:val="24"/>
              </w:rPr>
              <w:t xml:space="preserve">Сертификаты </w:t>
            </w:r>
          </w:p>
          <w:p w:rsidR="00216420" w:rsidRPr="00481AB5" w:rsidRDefault="00481AB5" w:rsidP="00481A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1AB5">
              <w:rPr>
                <w:rFonts w:ascii="Times New Roman" w:hAnsi="Times New Roman"/>
                <w:sz w:val="24"/>
                <w:szCs w:val="24"/>
              </w:rPr>
              <w:t>диплом IІІ степени выставка – презентация, диплом II степени - презентация делегации, диплом I степени общекомандные призеры форума.</w:t>
            </w:r>
          </w:p>
        </w:tc>
        <w:tc>
          <w:tcPr>
            <w:tcW w:w="3201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4DE" w:rsidRPr="00BA72EE" w:rsidTr="001034DE">
        <w:tc>
          <w:tcPr>
            <w:tcW w:w="552" w:type="dxa"/>
          </w:tcPr>
          <w:p w:rsidR="00216420" w:rsidRPr="00481AB5" w:rsidRDefault="001034DE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628" w:type="dxa"/>
          </w:tcPr>
          <w:p w:rsidR="00216420" w:rsidRPr="00481AB5" w:rsidRDefault="00216420" w:rsidP="005146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Сексенбаева Томирис</w:t>
            </w:r>
          </w:p>
        </w:tc>
        <w:tc>
          <w:tcPr>
            <w:tcW w:w="2458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4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О</w:t>
            </w:r>
            <w:proofErr w:type="spellStart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бластной</w:t>
            </w:r>
            <w:proofErr w:type="spellEnd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форум активистов детско-юношеского движения «Ұланымыз ұлы елдің»</w:t>
            </w: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, </w:t>
            </w:r>
            <w:r w:rsidRPr="00481A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к</w:t>
            </w:r>
            <w:r w:rsidRPr="00481A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убок 1 место «Лучшая региональная организация «Жас Ұлан»</w:t>
            </w:r>
          </w:p>
        </w:tc>
        <w:tc>
          <w:tcPr>
            <w:tcW w:w="2997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1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1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Форум лидеров ОО СДОО «Жұлдыз» май 2018 г. </w:t>
            </w:r>
            <w:r w:rsidRPr="00481A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награждена нагрудным знаком «Рухани жанғыру» за вклад в развитие ОО СДОО «Жұлдыз»</w:t>
            </w:r>
          </w:p>
        </w:tc>
      </w:tr>
      <w:tr w:rsidR="00481AB5" w:rsidRPr="00BA72EE" w:rsidTr="001034DE">
        <w:tc>
          <w:tcPr>
            <w:tcW w:w="552" w:type="dxa"/>
          </w:tcPr>
          <w:p w:rsidR="00481AB5" w:rsidRPr="00481AB5" w:rsidRDefault="001034DE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628" w:type="dxa"/>
          </w:tcPr>
          <w:p w:rsidR="00481AB5" w:rsidRPr="00481AB5" w:rsidRDefault="00481AB5" w:rsidP="00481A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1AB5">
              <w:rPr>
                <w:rFonts w:ascii="Times New Roman" w:hAnsi="Times New Roman"/>
                <w:sz w:val="24"/>
                <w:szCs w:val="24"/>
              </w:rPr>
              <w:t>Сексенбаева</w:t>
            </w:r>
            <w:proofErr w:type="spellEnd"/>
            <w:r w:rsidRPr="00481A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81AB5">
              <w:rPr>
                <w:rFonts w:ascii="Times New Roman" w:hAnsi="Times New Roman"/>
                <w:sz w:val="24"/>
                <w:szCs w:val="24"/>
              </w:rPr>
              <w:t>Томирис</w:t>
            </w:r>
            <w:proofErr w:type="spellEnd"/>
            <w:r w:rsidRPr="00481AB5">
              <w:rPr>
                <w:rFonts w:ascii="Times New Roman" w:hAnsi="Times New Roman"/>
                <w:sz w:val="24"/>
                <w:szCs w:val="24"/>
              </w:rPr>
              <w:t xml:space="preserve"> и  </w:t>
            </w:r>
            <w:r w:rsidRPr="00481AB5">
              <w:rPr>
                <w:rFonts w:ascii="Times New Roman" w:hAnsi="Times New Roman"/>
                <w:sz w:val="24"/>
                <w:szCs w:val="24"/>
                <w:lang w:val="kk-KZ"/>
              </w:rPr>
              <w:t>Адильбеков Шынгыс</w:t>
            </w:r>
          </w:p>
          <w:p w:rsidR="00481AB5" w:rsidRPr="00481AB5" w:rsidRDefault="00481AB5" w:rsidP="005146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8" w:type="dxa"/>
          </w:tcPr>
          <w:p w:rsidR="00481AB5" w:rsidRPr="00481AB5" w:rsidRDefault="00481AB5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4" w:type="dxa"/>
          </w:tcPr>
          <w:p w:rsidR="00481AB5" w:rsidRPr="00481AB5" w:rsidRDefault="00481AB5" w:rsidP="0051469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97" w:type="dxa"/>
          </w:tcPr>
          <w:p w:rsidR="00481AB5" w:rsidRPr="00481AB5" w:rsidRDefault="00481AB5" w:rsidP="00481A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81AB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Республиканский форум «Мы – дети твои, </w:t>
            </w:r>
            <w:r w:rsidRPr="00481AB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Казахстан! Нам жить в новом мире!», </w:t>
            </w:r>
            <w:r w:rsidRPr="00481AB5">
              <w:rPr>
                <w:rFonts w:ascii="Times New Roman" w:hAnsi="Times New Roman"/>
                <w:sz w:val="24"/>
                <w:szCs w:val="24"/>
              </w:rPr>
              <w:t xml:space="preserve"> на основе программы «</w:t>
            </w:r>
            <w:proofErr w:type="spellStart"/>
            <w:r w:rsidRPr="00481AB5">
              <w:rPr>
                <w:rFonts w:ascii="Times New Roman" w:hAnsi="Times New Roman"/>
                <w:sz w:val="24"/>
                <w:szCs w:val="24"/>
              </w:rPr>
              <w:t>Рухани</w:t>
            </w:r>
            <w:proofErr w:type="spellEnd"/>
            <w:r w:rsidRPr="00481AB5">
              <w:rPr>
                <w:rFonts w:ascii="Times New Roman" w:hAnsi="Times New Roman"/>
                <w:sz w:val="24"/>
                <w:szCs w:val="24"/>
              </w:rPr>
              <w:t xml:space="preserve"> жаңғыру», </w:t>
            </w:r>
            <w:r w:rsidRPr="00481AB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481AB5">
              <w:rPr>
                <w:rFonts w:ascii="Times New Roman" w:hAnsi="Times New Roman"/>
                <w:sz w:val="24"/>
                <w:szCs w:val="24"/>
              </w:rPr>
              <w:t>ДОЦ</w:t>
            </w:r>
            <w:proofErr w:type="gramEnd"/>
            <w:r w:rsidRPr="00481AB5">
              <w:rPr>
                <w:rFonts w:ascii="Times New Roman" w:hAnsi="Times New Roman"/>
                <w:sz w:val="24"/>
                <w:szCs w:val="24"/>
              </w:rPr>
              <w:t xml:space="preserve"> «Звездный» с 07-10 ноября 2017 г.</w:t>
            </w:r>
          </w:p>
          <w:p w:rsidR="00481AB5" w:rsidRPr="00481AB5" w:rsidRDefault="00481AB5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1AB5">
              <w:rPr>
                <w:rFonts w:ascii="Times New Roman" w:hAnsi="Times New Roman"/>
                <w:sz w:val="24"/>
                <w:szCs w:val="24"/>
              </w:rPr>
              <w:t xml:space="preserve">В конкурсе «МИСТЕР и МИСС «ЗВЕЗДНЫЙ» награждены </w:t>
            </w:r>
            <w:r w:rsidRPr="00481AB5">
              <w:rPr>
                <w:rFonts w:ascii="Times New Roman" w:hAnsi="Times New Roman"/>
                <w:b/>
                <w:sz w:val="24"/>
                <w:szCs w:val="24"/>
              </w:rPr>
              <w:t>дипломами I степени</w:t>
            </w:r>
          </w:p>
        </w:tc>
        <w:tc>
          <w:tcPr>
            <w:tcW w:w="3201" w:type="dxa"/>
          </w:tcPr>
          <w:p w:rsidR="00481AB5" w:rsidRPr="00481AB5" w:rsidRDefault="00481AB5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034DE" w:rsidRPr="00BA72EE" w:rsidTr="001034DE">
        <w:tc>
          <w:tcPr>
            <w:tcW w:w="552" w:type="dxa"/>
          </w:tcPr>
          <w:p w:rsidR="00216420" w:rsidRPr="00481AB5" w:rsidRDefault="001034DE" w:rsidP="0051469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3628" w:type="dxa"/>
          </w:tcPr>
          <w:p w:rsidR="00216420" w:rsidRPr="00481AB5" w:rsidRDefault="00216420" w:rsidP="005146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Адильбеков Шынгыс Байсагатова Карина</w:t>
            </w:r>
          </w:p>
          <w:p w:rsidR="00216420" w:rsidRPr="00481AB5" w:rsidRDefault="00216420" w:rsidP="005146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Жамшитов Рахат</w:t>
            </w:r>
          </w:p>
          <w:p w:rsidR="00216420" w:rsidRPr="00481AB5" w:rsidRDefault="00216420" w:rsidP="005146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Кайрат Динияс</w:t>
            </w:r>
          </w:p>
          <w:p w:rsidR="00216420" w:rsidRPr="00481AB5" w:rsidRDefault="00216420" w:rsidP="005146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Нуртаза Диас</w:t>
            </w:r>
          </w:p>
          <w:p w:rsidR="00216420" w:rsidRPr="00481AB5" w:rsidRDefault="00216420" w:rsidP="005146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Сагандыков Диас</w:t>
            </w:r>
          </w:p>
          <w:p w:rsidR="00216420" w:rsidRPr="00481AB5" w:rsidRDefault="00216420" w:rsidP="005146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Толкумбеков Адильхан</w:t>
            </w:r>
          </w:p>
          <w:p w:rsidR="00216420" w:rsidRPr="00481AB5" w:rsidRDefault="00216420" w:rsidP="005146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Берикболат Байболат</w:t>
            </w:r>
          </w:p>
        </w:tc>
        <w:tc>
          <w:tcPr>
            <w:tcW w:w="2458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4" w:type="dxa"/>
          </w:tcPr>
          <w:p w:rsidR="003C0841" w:rsidRDefault="003C0841" w:rsidP="003C08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0841">
              <w:rPr>
                <w:rFonts w:ascii="Times New Roman" w:hAnsi="Times New Roman" w:cs="Times New Roman"/>
                <w:sz w:val="24"/>
                <w:szCs w:val="24"/>
              </w:rPr>
              <w:t xml:space="preserve">Полуфинал </w:t>
            </w:r>
            <w:proofErr w:type="spellStart"/>
            <w:r w:rsidRPr="003C0841">
              <w:rPr>
                <w:rFonts w:ascii="Times New Roman" w:hAnsi="Times New Roman" w:cs="Times New Roman"/>
                <w:sz w:val="24"/>
                <w:szCs w:val="24"/>
              </w:rPr>
              <w:t>КВН-фестиваля</w:t>
            </w:r>
            <w:proofErr w:type="spellEnd"/>
            <w:r w:rsidRPr="003C084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3C0841">
              <w:rPr>
                <w:rFonts w:ascii="Times New Roman" w:hAnsi="Times New Roman" w:cs="Times New Roman"/>
                <w:sz w:val="24"/>
                <w:szCs w:val="24"/>
              </w:rPr>
              <w:t>Рухани</w:t>
            </w:r>
            <w:proofErr w:type="spellEnd"/>
            <w:r w:rsidRPr="003C0841">
              <w:rPr>
                <w:rFonts w:ascii="Times New Roman" w:hAnsi="Times New Roman" w:cs="Times New Roman"/>
                <w:sz w:val="24"/>
                <w:szCs w:val="24"/>
              </w:rPr>
              <w:t xml:space="preserve"> жанғыру</w:t>
            </w:r>
            <w:proofErr w:type="gramStart"/>
            <w:r w:rsidRPr="003C0841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3C0841">
              <w:rPr>
                <w:rFonts w:ascii="Times New Roman" w:hAnsi="Times New Roman" w:cs="Times New Roman"/>
                <w:sz w:val="24"/>
                <w:szCs w:val="24"/>
              </w:rPr>
              <w:t xml:space="preserve"> молодежь энергия будущего» на кубок ОО СДОО «Жұлдыз» Республики Казахстан среди детей и молодежи </w:t>
            </w:r>
            <w:proofErr w:type="spellStart"/>
            <w:r w:rsidRPr="003C0841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3C0841">
              <w:rPr>
                <w:rFonts w:ascii="Times New Roman" w:hAnsi="Times New Roman" w:cs="Times New Roman"/>
                <w:sz w:val="24"/>
                <w:szCs w:val="24"/>
              </w:rPr>
              <w:t xml:space="preserve"> области по программе «</w:t>
            </w:r>
            <w:proofErr w:type="spellStart"/>
            <w:r w:rsidRPr="003C0841">
              <w:rPr>
                <w:rFonts w:ascii="Times New Roman" w:hAnsi="Times New Roman" w:cs="Times New Roman"/>
                <w:sz w:val="24"/>
                <w:szCs w:val="24"/>
              </w:rPr>
              <w:t>Рухани</w:t>
            </w:r>
            <w:proofErr w:type="spellEnd"/>
            <w:r w:rsidRPr="003C0841">
              <w:rPr>
                <w:rFonts w:ascii="Times New Roman" w:hAnsi="Times New Roman" w:cs="Times New Roman"/>
                <w:sz w:val="24"/>
                <w:szCs w:val="24"/>
              </w:rPr>
              <w:t xml:space="preserve"> жанғыру» 14-16 апреля 2018 года</w:t>
            </w:r>
          </w:p>
          <w:p w:rsidR="003C0841" w:rsidRPr="003C0841" w:rsidRDefault="003C0841" w:rsidP="003C084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08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Грамота 1 место и приглашение в финал </w:t>
            </w:r>
          </w:p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</w:tcPr>
          <w:p w:rsidR="00216420" w:rsidRPr="00481AB5" w:rsidRDefault="00216420" w:rsidP="00514695">
            <w:pPr>
              <w:pStyle w:val="a3"/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kk-KZ"/>
              </w:rPr>
            </w:pPr>
            <w:r w:rsidRPr="00481AB5"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</w:rPr>
              <w:t>Слет лидеров СДОО "Жулдыз" под девизом «Руханижаңғыру-мы за участие, консолидацию, единство и процветания Казахстана!»</w:t>
            </w:r>
            <w:r w:rsidRPr="00481AB5"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kk-KZ"/>
              </w:rPr>
              <w:t xml:space="preserve"> 11-14 мая 2018 г.</w:t>
            </w:r>
          </w:p>
          <w:p w:rsidR="00216420" w:rsidRPr="00481AB5" w:rsidRDefault="00216420" w:rsidP="00514695">
            <w:pPr>
              <w:pStyle w:val="a3"/>
              <w:rPr>
                <w:rFonts w:ascii="Times New Roman" w:eastAsia="Times New Roman" w:hAnsi="Times New Roman" w:cs="Times New Roman"/>
                <w:b/>
                <w:color w:val="1D2129"/>
                <w:sz w:val="24"/>
                <w:szCs w:val="24"/>
                <w:lang w:val="kk-KZ"/>
              </w:rPr>
            </w:pPr>
            <w:r w:rsidRPr="00481AB5">
              <w:rPr>
                <w:rFonts w:ascii="Times New Roman" w:eastAsia="Times New Roman" w:hAnsi="Times New Roman" w:cs="Times New Roman"/>
                <w:b/>
                <w:color w:val="1D2129"/>
                <w:sz w:val="24"/>
                <w:szCs w:val="24"/>
                <w:lang w:val="kk-KZ"/>
              </w:rPr>
              <w:t>Общекомандное первое место</w:t>
            </w:r>
          </w:p>
          <w:p w:rsidR="00216420" w:rsidRPr="00481AB5" w:rsidRDefault="00216420" w:rsidP="00514695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1A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Выставка – презентация – 1 место</w:t>
            </w:r>
          </w:p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1" w:type="dxa"/>
          </w:tcPr>
          <w:p w:rsidR="00216420" w:rsidRPr="00481AB5" w:rsidRDefault="00216420" w:rsidP="0051469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034DE" w:rsidRPr="00BA72EE" w:rsidTr="001034DE">
        <w:tc>
          <w:tcPr>
            <w:tcW w:w="552" w:type="dxa"/>
          </w:tcPr>
          <w:p w:rsidR="00216420" w:rsidRPr="00481AB5" w:rsidRDefault="001034DE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628" w:type="dxa"/>
          </w:tcPr>
          <w:p w:rsidR="00216420" w:rsidRPr="00481AB5" w:rsidRDefault="00216420" w:rsidP="00514695">
            <w:pPr>
              <w:pStyle w:val="a3"/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val="kk-KZ" w:eastAsia="ar-SA"/>
              </w:rPr>
            </w:pPr>
            <w:proofErr w:type="spellStart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Карибаев</w:t>
            </w:r>
            <w:proofErr w:type="spellEnd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</w:t>
            </w: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Даян</w:t>
            </w:r>
            <w:proofErr w:type="spellEnd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а, </w:t>
            </w:r>
            <w:proofErr w:type="spellStart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Омирбай</w:t>
            </w:r>
            <w:proofErr w:type="spellEnd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Акбот</w:t>
            </w:r>
            <w:proofErr w:type="spellEnd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а, </w:t>
            </w:r>
            <w:proofErr w:type="spellStart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Есимсеитов</w:t>
            </w:r>
            <w:proofErr w:type="spellEnd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</w:t>
            </w: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Карин</w:t>
            </w:r>
            <w:proofErr w:type="spellEnd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а, </w:t>
            </w:r>
          </w:p>
        </w:tc>
        <w:tc>
          <w:tcPr>
            <w:tcW w:w="2458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4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О</w:t>
            </w:r>
            <w:proofErr w:type="spellStart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бластной</w:t>
            </w:r>
            <w:proofErr w:type="spellEnd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форум активистов детско-юношеского движения «Ұланымыз ұлы елдің»</w:t>
            </w: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, </w:t>
            </w:r>
            <w:r w:rsidRPr="00481A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к</w:t>
            </w:r>
            <w:r w:rsidRPr="00481A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убок 1 место «Лучшая региональная организация «Жас Ұлан»</w:t>
            </w:r>
          </w:p>
        </w:tc>
        <w:tc>
          <w:tcPr>
            <w:tcW w:w="2997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01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4DE" w:rsidRPr="00BA72EE" w:rsidTr="001034DE">
        <w:tc>
          <w:tcPr>
            <w:tcW w:w="552" w:type="dxa"/>
          </w:tcPr>
          <w:p w:rsidR="00216420" w:rsidRPr="00481AB5" w:rsidRDefault="001034DE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628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Оспанова Жулдузай</w:t>
            </w:r>
          </w:p>
        </w:tc>
        <w:tc>
          <w:tcPr>
            <w:tcW w:w="2458" w:type="dxa"/>
          </w:tcPr>
          <w:p w:rsidR="00216420" w:rsidRPr="00481AB5" w:rsidRDefault="00216420" w:rsidP="00514695">
            <w:pPr>
              <w:pStyle w:val="a3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81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Районный конкурс </w:t>
            </w:r>
            <w:r w:rsidRPr="00481AB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«Үздік Уланбасы – 2018» </w:t>
            </w:r>
          </w:p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1AB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481AB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>Гран При</w:t>
            </w:r>
          </w:p>
        </w:tc>
        <w:tc>
          <w:tcPr>
            <w:tcW w:w="3264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1AB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Областной конкурс  «Үздік Уланбасы – 2018»  </w:t>
            </w:r>
            <w:r w:rsidRPr="00481AB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>диплом за 2 место</w:t>
            </w:r>
          </w:p>
        </w:tc>
        <w:tc>
          <w:tcPr>
            <w:tcW w:w="2997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1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AB5" w:rsidRPr="00481AB5" w:rsidTr="001034DE">
        <w:tc>
          <w:tcPr>
            <w:tcW w:w="552" w:type="dxa"/>
          </w:tcPr>
          <w:p w:rsidR="00481AB5" w:rsidRPr="00481AB5" w:rsidRDefault="001034DE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628" w:type="dxa"/>
          </w:tcPr>
          <w:p w:rsidR="00481AB5" w:rsidRPr="00481AB5" w:rsidRDefault="00481AB5" w:rsidP="00481AB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81AB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Мазина Ольга, Мазин Николай, Шульгина София, Анохина Екатерина, Галиева Дарья, </w:t>
            </w:r>
            <w:r w:rsidRPr="00481AB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Мешкова Иллана, Вергун Анастасия, Корнилова Татьяна, Адильбеков Шынгыс, Сагандыков Диас, Кайрат Динияс, Нуртазин Аян, Байсагатова Карина, Якобчук Максим, Абикенова Аруана</w:t>
            </w:r>
          </w:p>
        </w:tc>
        <w:tc>
          <w:tcPr>
            <w:tcW w:w="2458" w:type="dxa"/>
          </w:tcPr>
          <w:p w:rsidR="00481AB5" w:rsidRPr="00481AB5" w:rsidRDefault="00481AB5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4" w:type="dxa"/>
          </w:tcPr>
          <w:p w:rsidR="00481AB5" w:rsidRPr="00481AB5" w:rsidRDefault="00481AB5" w:rsidP="00514695">
            <w:pPr>
              <w:pStyle w:val="a3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97" w:type="dxa"/>
          </w:tcPr>
          <w:p w:rsidR="00481AB5" w:rsidRPr="00481AB5" w:rsidRDefault="00481AB5" w:rsidP="00481AB5">
            <w:pPr>
              <w:pStyle w:val="a3"/>
              <w:rPr>
                <w:rFonts w:ascii="Times New Roman" w:eastAsia="SimSun" w:hAnsi="Times New Roman"/>
                <w:kern w:val="2"/>
                <w:sz w:val="24"/>
                <w:szCs w:val="24"/>
                <w:lang w:eastAsia="ar-SA"/>
              </w:rPr>
            </w:pPr>
            <w:r w:rsidRPr="00481AB5">
              <w:rPr>
                <w:rFonts w:ascii="Times New Roman" w:eastAsia="SimSun" w:hAnsi="Times New Roman"/>
                <w:kern w:val="2"/>
                <w:sz w:val="24"/>
                <w:szCs w:val="24"/>
                <w:lang w:eastAsia="ar-SA"/>
              </w:rPr>
              <w:t xml:space="preserve">Республиканский фестиваль детских и молодёжных театральных </w:t>
            </w:r>
            <w:r w:rsidRPr="00481AB5">
              <w:rPr>
                <w:rFonts w:ascii="Times New Roman" w:eastAsia="SimSun" w:hAnsi="Times New Roman"/>
                <w:kern w:val="2"/>
                <w:sz w:val="24"/>
                <w:szCs w:val="24"/>
                <w:lang w:eastAsia="ar-SA"/>
              </w:rPr>
              <w:lastRenderedPageBreak/>
              <w:t>коллективов «Мельпомена – 2016: на пути к культуре мира» г</w:t>
            </w:r>
            <w:proofErr w:type="gramStart"/>
            <w:r w:rsidRPr="00481AB5">
              <w:rPr>
                <w:rFonts w:ascii="Times New Roman" w:eastAsia="SimSun" w:hAnsi="Times New Roman"/>
                <w:kern w:val="2"/>
                <w:sz w:val="24"/>
                <w:szCs w:val="24"/>
                <w:lang w:eastAsia="ar-SA"/>
              </w:rPr>
              <w:t>.К</w:t>
            </w:r>
            <w:proofErr w:type="gramEnd"/>
            <w:r w:rsidRPr="00481AB5">
              <w:rPr>
                <w:rFonts w:ascii="Times New Roman" w:eastAsia="SimSun" w:hAnsi="Times New Roman"/>
                <w:kern w:val="2"/>
                <w:sz w:val="24"/>
                <w:szCs w:val="24"/>
                <w:lang w:eastAsia="ar-SA"/>
              </w:rPr>
              <w:t>окшетау, 05-07 декабря 2017 г.</w:t>
            </w:r>
          </w:p>
          <w:p w:rsidR="00481AB5" w:rsidRPr="00481AB5" w:rsidRDefault="00481AB5" w:rsidP="00481AB5">
            <w:pPr>
              <w:pStyle w:val="a3"/>
              <w:rPr>
                <w:rFonts w:ascii="Times New Roman" w:eastAsia="SimSun" w:hAnsi="Times New Roman"/>
                <w:b/>
                <w:kern w:val="2"/>
                <w:sz w:val="24"/>
                <w:szCs w:val="24"/>
                <w:lang w:eastAsia="ar-SA"/>
              </w:rPr>
            </w:pPr>
            <w:r w:rsidRPr="00481AB5">
              <w:rPr>
                <w:rFonts w:ascii="Times New Roman" w:eastAsia="SimSun" w:hAnsi="Times New Roman"/>
                <w:b/>
                <w:kern w:val="2"/>
                <w:sz w:val="24"/>
                <w:szCs w:val="24"/>
                <w:lang w:eastAsia="ar-SA"/>
              </w:rPr>
              <w:t>Сертификаты</w:t>
            </w:r>
          </w:p>
          <w:p w:rsidR="00481AB5" w:rsidRPr="00481AB5" w:rsidRDefault="00481AB5" w:rsidP="00481A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AB5">
              <w:rPr>
                <w:rFonts w:ascii="Times New Roman" w:eastAsia="SimSun" w:hAnsi="Times New Roman"/>
                <w:b/>
                <w:kern w:val="2"/>
                <w:sz w:val="24"/>
                <w:szCs w:val="24"/>
                <w:lang w:eastAsia="ar-SA"/>
              </w:rPr>
              <w:t xml:space="preserve">Диплом в номинации </w:t>
            </w:r>
            <w:r w:rsidRPr="00481AB5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«За лучшую сценарную разработку»</w:t>
            </w:r>
          </w:p>
        </w:tc>
        <w:tc>
          <w:tcPr>
            <w:tcW w:w="3201" w:type="dxa"/>
          </w:tcPr>
          <w:p w:rsidR="00481AB5" w:rsidRPr="00481AB5" w:rsidRDefault="00481AB5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81AB5" w:rsidRPr="00481AB5" w:rsidTr="001034DE">
        <w:tc>
          <w:tcPr>
            <w:tcW w:w="552" w:type="dxa"/>
          </w:tcPr>
          <w:p w:rsidR="00481AB5" w:rsidRPr="00481AB5" w:rsidRDefault="001034DE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3628" w:type="dxa"/>
          </w:tcPr>
          <w:p w:rsidR="00481AB5" w:rsidRPr="00481AB5" w:rsidRDefault="00481AB5" w:rsidP="00481AB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1AB5">
              <w:rPr>
                <w:rFonts w:ascii="Times New Roman" w:hAnsi="Times New Roman"/>
                <w:sz w:val="24"/>
                <w:szCs w:val="24"/>
              </w:rPr>
              <w:t xml:space="preserve">Мазин Николай и </w:t>
            </w:r>
            <w:proofErr w:type="spellStart"/>
            <w:r w:rsidRPr="00481AB5">
              <w:rPr>
                <w:rFonts w:ascii="Times New Roman" w:hAnsi="Times New Roman"/>
                <w:sz w:val="24"/>
                <w:szCs w:val="24"/>
              </w:rPr>
              <w:t>Байсагатова</w:t>
            </w:r>
            <w:proofErr w:type="spellEnd"/>
            <w:r w:rsidRPr="00481A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81AB5">
              <w:rPr>
                <w:rFonts w:ascii="Times New Roman" w:hAnsi="Times New Roman"/>
                <w:sz w:val="24"/>
                <w:szCs w:val="24"/>
              </w:rPr>
              <w:t>Карина</w:t>
            </w:r>
            <w:proofErr w:type="spellEnd"/>
          </w:p>
        </w:tc>
        <w:tc>
          <w:tcPr>
            <w:tcW w:w="2458" w:type="dxa"/>
          </w:tcPr>
          <w:p w:rsidR="00481AB5" w:rsidRPr="00481AB5" w:rsidRDefault="00481AB5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4" w:type="dxa"/>
          </w:tcPr>
          <w:p w:rsidR="00481AB5" w:rsidRPr="00481AB5" w:rsidRDefault="00481AB5" w:rsidP="00514695">
            <w:pPr>
              <w:pStyle w:val="a3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97" w:type="dxa"/>
          </w:tcPr>
          <w:p w:rsidR="00481AB5" w:rsidRPr="00481AB5" w:rsidRDefault="00481AB5" w:rsidP="00481AB5">
            <w:pPr>
              <w:pStyle w:val="a3"/>
              <w:rPr>
                <w:rFonts w:ascii="Times New Roman" w:eastAsia="SimSun" w:hAnsi="Times New Roman"/>
                <w:kern w:val="2"/>
                <w:sz w:val="24"/>
                <w:szCs w:val="24"/>
                <w:lang w:eastAsia="ar-SA"/>
              </w:rPr>
            </w:pPr>
            <w:r w:rsidRPr="00481AB5">
              <w:rPr>
                <w:rFonts w:ascii="Times New Roman" w:eastAsia="SimSun" w:hAnsi="Times New Roman"/>
                <w:kern w:val="2"/>
                <w:sz w:val="24"/>
                <w:szCs w:val="24"/>
                <w:lang w:eastAsia="ar-SA"/>
              </w:rPr>
              <w:t>Республиканский фестиваль детских и молодёжных театральных коллективов «Мельпомена – 2016: на пути к культуре мира» г</w:t>
            </w:r>
            <w:proofErr w:type="gramStart"/>
            <w:r w:rsidRPr="00481AB5">
              <w:rPr>
                <w:rFonts w:ascii="Times New Roman" w:eastAsia="SimSun" w:hAnsi="Times New Roman"/>
                <w:kern w:val="2"/>
                <w:sz w:val="24"/>
                <w:szCs w:val="24"/>
                <w:lang w:eastAsia="ar-SA"/>
              </w:rPr>
              <w:t>.К</w:t>
            </w:r>
            <w:proofErr w:type="gramEnd"/>
            <w:r w:rsidRPr="00481AB5">
              <w:rPr>
                <w:rFonts w:ascii="Times New Roman" w:eastAsia="SimSun" w:hAnsi="Times New Roman"/>
                <w:kern w:val="2"/>
                <w:sz w:val="24"/>
                <w:szCs w:val="24"/>
                <w:lang w:eastAsia="ar-SA"/>
              </w:rPr>
              <w:t>окшетау, 05-07 декабря 2017 г.</w:t>
            </w:r>
          </w:p>
          <w:p w:rsidR="00481AB5" w:rsidRPr="00481AB5" w:rsidRDefault="00481AB5" w:rsidP="00481AB5">
            <w:pPr>
              <w:pStyle w:val="a3"/>
              <w:rPr>
                <w:rFonts w:ascii="Times New Roman" w:eastAsia="SimSun" w:hAnsi="Times New Roman"/>
                <w:kern w:val="2"/>
                <w:sz w:val="24"/>
                <w:szCs w:val="24"/>
                <w:lang w:eastAsia="ar-SA"/>
              </w:rPr>
            </w:pPr>
            <w:r w:rsidRPr="00481AB5">
              <w:rPr>
                <w:rFonts w:ascii="Times New Roman" w:eastAsia="SimSun" w:hAnsi="Times New Roman"/>
                <w:b/>
                <w:kern w:val="2"/>
                <w:sz w:val="24"/>
                <w:szCs w:val="24"/>
                <w:lang w:val="kk-KZ" w:eastAsia="ar-SA"/>
              </w:rPr>
              <w:t>Дипломы в номинации «Лучшая мужская и женская роль»</w:t>
            </w:r>
          </w:p>
        </w:tc>
        <w:tc>
          <w:tcPr>
            <w:tcW w:w="3201" w:type="dxa"/>
          </w:tcPr>
          <w:p w:rsidR="00481AB5" w:rsidRPr="00481AB5" w:rsidRDefault="00481AB5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81AB5" w:rsidRPr="00481AB5" w:rsidTr="001034DE">
        <w:tc>
          <w:tcPr>
            <w:tcW w:w="552" w:type="dxa"/>
          </w:tcPr>
          <w:p w:rsidR="00481AB5" w:rsidRPr="00481AB5" w:rsidRDefault="001034DE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628" w:type="dxa"/>
          </w:tcPr>
          <w:p w:rsidR="00481AB5" w:rsidRPr="00481AB5" w:rsidRDefault="00481AB5" w:rsidP="00481A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81AB5">
              <w:rPr>
                <w:rFonts w:ascii="Times New Roman" w:hAnsi="Times New Roman"/>
                <w:sz w:val="24"/>
                <w:szCs w:val="24"/>
              </w:rPr>
              <w:t xml:space="preserve">Анохина Екатерина, </w:t>
            </w:r>
            <w:proofErr w:type="spellStart"/>
            <w:r w:rsidRPr="00481AB5">
              <w:rPr>
                <w:rFonts w:ascii="Times New Roman" w:hAnsi="Times New Roman"/>
                <w:sz w:val="24"/>
                <w:szCs w:val="24"/>
              </w:rPr>
              <w:t>Абикенова</w:t>
            </w:r>
            <w:proofErr w:type="spellEnd"/>
            <w:r w:rsidRPr="00481A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81AB5">
              <w:rPr>
                <w:rFonts w:ascii="Times New Roman" w:hAnsi="Times New Roman"/>
                <w:sz w:val="24"/>
                <w:szCs w:val="24"/>
              </w:rPr>
              <w:t>Аруана</w:t>
            </w:r>
            <w:proofErr w:type="spellEnd"/>
            <w:r w:rsidRPr="00481AB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81AB5">
              <w:rPr>
                <w:rFonts w:ascii="Times New Roman" w:hAnsi="Times New Roman"/>
                <w:sz w:val="24"/>
                <w:szCs w:val="24"/>
              </w:rPr>
              <w:t>Байсагатова</w:t>
            </w:r>
            <w:proofErr w:type="spellEnd"/>
            <w:r w:rsidRPr="00481A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81AB5">
              <w:rPr>
                <w:rFonts w:ascii="Times New Roman" w:hAnsi="Times New Roman"/>
                <w:sz w:val="24"/>
                <w:szCs w:val="24"/>
              </w:rPr>
              <w:t>Карина</w:t>
            </w:r>
            <w:proofErr w:type="spellEnd"/>
            <w:r w:rsidRPr="00481AB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81AB5">
              <w:rPr>
                <w:rFonts w:ascii="Times New Roman" w:hAnsi="Times New Roman"/>
                <w:sz w:val="24"/>
                <w:szCs w:val="24"/>
              </w:rPr>
              <w:t>Сексенбаева</w:t>
            </w:r>
            <w:proofErr w:type="spellEnd"/>
            <w:r w:rsidRPr="00481A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81AB5">
              <w:rPr>
                <w:rFonts w:ascii="Times New Roman" w:hAnsi="Times New Roman"/>
                <w:sz w:val="24"/>
                <w:szCs w:val="24"/>
              </w:rPr>
              <w:t>Томирис</w:t>
            </w:r>
            <w:proofErr w:type="spellEnd"/>
            <w:r w:rsidRPr="00481AB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81AB5">
              <w:rPr>
                <w:rFonts w:ascii="Times New Roman" w:hAnsi="Times New Roman"/>
                <w:sz w:val="24"/>
                <w:szCs w:val="24"/>
              </w:rPr>
              <w:t>Адильбеков</w:t>
            </w:r>
            <w:proofErr w:type="spellEnd"/>
            <w:r w:rsidRPr="00481A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81AB5">
              <w:rPr>
                <w:rFonts w:ascii="Times New Roman" w:hAnsi="Times New Roman"/>
                <w:sz w:val="24"/>
                <w:szCs w:val="24"/>
              </w:rPr>
              <w:t>Шынгыс</w:t>
            </w:r>
            <w:bookmarkStart w:id="0" w:name="_GoBack"/>
            <w:bookmarkEnd w:id="0"/>
            <w:proofErr w:type="spellEnd"/>
            <w:r w:rsidRPr="00481AB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81AB5">
              <w:rPr>
                <w:rFonts w:ascii="Times New Roman" w:hAnsi="Times New Roman"/>
                <w:sz w:val="24"/>
                <w:szCs w:val="24"/>
              </w:rPr>
              <w:t>Нуртаза</w:t>
            </w:r>
            <w:proofErr w:type="spellEnd"/>
            <w:r w:rsidRPr="00481A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81AB5">
              <w:rPr>
                <w:rFonts w:ascii="Times New Roman" w:hAnsi="Times New Roman"/>
                <w:sz w:val="24"/>
                <w:szCs w:val="24"/>
              </w:rPr>
              <w:t>Диас</w:t>
            </w:r>
            <w:proofErr w:type="spellEnd"/>
            <w:r w:rsidRPr="00481AB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81AB5">
              <w:rPr>
                <w:rFonts w:ascii="Times New Roman" w:hAnsi="Times New Roman"/>
                <w:sz w:val="24"/>
                <w:szCs w:val="24"/>
              </w:rPr>
              <w:t>Кайрат</w:t>
            </w:r>
            <w:proofErr w:type="spellEnd"/>
            <w:r w:rsidRPr="00481A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81AB5">
              <w:rPr>
                <w:rFonts w:ascii="Times New Roman" w:hAnsi="Times New Roman"/>
                <w:sz w:val="24"/>
                <w:szCs w:val="24"/>
              </w:rPr>
              <w:t>Динияс</w:t>
            </w:r>
            <w:proofErr w:type="spellEnd"/>
          </w:p>
          <w:p w:rsidR="00481AB5" w:rsidRPr="00481AB5" w:rsidRDefault="00481AB5" w:rsidP="00481A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8" w:type="dxa"/>
          </w:tcPr>
          <w:p w:rsidR="00481AB5" w:rsidRPr="00481AB5" w:rsidRDefault="00481AB5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4" w:type="dxa"/>
          </w:tcPr>
          <w:p w:rsidR="00481AB5" w:rsidRPr="00481AB5" w:rsidRDefault="00481AB5" w:rsidP="00481A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81AB5">
              <w:rPr>
                <w:rFonts w:ascii="Times New Roman" w:hAnsi="Times New Roman"/>
                <w:sz w:val="24"/>
                <w:szCs w:val="24"/>
              </w:rPr>
              <w:t>Областной фестиваль-конкурс детских театральных  коллективов «Теремок» г</w:t>
            </w:r>
            <w:proofErr w:type="gramStart"/>
            <w:r w:rsidRPr="00481AB5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481AB5">
              <w:rPr>
                <w:rFonts w:ascii="Times New Roman" w:hAnsi="Times New Roman"/>
                <w:sz w:val="24"/>
                <w:szCs w:val="24"/>
              </w:rPr>
              <w:t>окшетау 14 ноября 2017 г.</w:t>
            </w:r>
          </w:p>
          <w:p w:rsidR="00481AB5" w:rsidRPr="00481AB5" w:rsidRDefault="00481AB5" w:rsidP="00481AB5">
            <w:pPr>
              <w:pStyle w:val="a3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81AB5">
              <w:rPr>
                <w:rFonts w:ascii="Times New Roman" w:hAnsi="Times New Roman"/>
                <w:b/>
                <w:sz w:val="24"/>
                <w:szCs w:val="24"/>
              </w:rPr>
              <w:t>Грамота в номинации «</w:t>
            </w:r>
            <w:r w:rsidRPr="00481AB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Театрдың ғажайып әлемі</w:t>
            </w:r>
            <w:r w:rsidRPr="00481AB5">
              <w:rPr>
                <w:rFonts w:ascii="Times New Roman" w:hAnsi="Times New Roman"/>
                <w:b/>
                <w:sz w:val="24"/>
                <w:szCs w:val="24"/>
              </w:rPr>
              <w:t>» и кубок</w:t>
            </w:r>
          </w:p>
        </w:tc>
        <w:tc>
          <w:tcPr>
            <w:tcW w:w="2997" w:type="dxa"/>
          </w:tcPr>
          <w:p w:rsidR="00481AB5" w:rsidRPr="00481AB5" w:rsidRDefault="00481AB5" w:rsidP="00481AB5">
            <w:pPr>
              <w:pStyle w:val="a3"/>
              <w:rPr>
                <w:rFonts w:ascii="Times New Roman" w:eastAsia="SimSu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3201" w:type="dxa"/>
          </w:tcPr>
          <w:p w:rsidR="00481AB5" w:rsidRPr="00481AB5" w:rsidRDefault="00481AB5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034DE" w:rsidRPr="00BA72EE" w:rsidTr="001034DE">
        <w:tc>
          <w:tcPr>
            <w:tcW w:w="552" w:type="dxa"/>
          </w:tcPr>
          <w:p w:rsidR="00216420" w:rsidRPr="00481AB5" w:rsidRDefault="001034DE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628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Майер Кирилл, Мешков</w:t>
            </w: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</w:t>
            </w: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Иллан</w:t>
            </w:r>
            <w:proofErr w:type="spellEnd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</w:t>
            </w: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Анохин</w:t>
            </w: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</w:t>
            </w: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Екатерин</w:t>
            </w: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</w:t>
            </w: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Вергун</w:t>
            </w:r>
            <w:proofErr w:type="spellEnd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Анастаси</w:t>
            </w:r>
            <w:proofErr w:type="spellEnd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я</w:t>
            </w: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Корнилов</w:t>
            </w: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</w:t>
            </w: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Татьян</w:t>
            </w: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</w:t>
            </w: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Мазин</w:t>
            </w: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</w:t>
            </w: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Ольг</w:t>
            </w: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</w:t>
            </w: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Абикенов</w:t>
            </w:r>
            <w:proofErr w:type="spellEnd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</w:t>
            </w: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Аруан</w:t>
            </w:r>
            <w:proofErr w:type="spellEnd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</w:t>
            </w: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Зинченко </w:t>
            </w:r>
            <w:proofErr w:type="spellStart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Виктори</w:t>
            </w:r>
            <w:proofErr w:type="spellEnd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я,</w:t>
            </w: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Шульгин</w:t>
            </w: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</w:t>
            </w: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Софи</w:t>
            </w:r>
            <w:proofErr w:type="spellEnd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я</w:t>
            </w: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458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4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1" w:type="dxa"/>
          </w:tcPr>
          <w:p w:rsidR="00216420" w:rsidRPr="00481AB5" w:rsidRDefault="00216420" w:rsidP="00481A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М</w:t>
            </w:r>
            <w:proofErr w:type="spellStart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еждународный</w:t>
            </w:r>
            <w:proofErr w:type="spellEnd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детско-юношеский театральный фестиваль-конкурс «</w:t>
            </w:r>
            <w:proofErr w:type="spellStart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ТтТ</w:t>
            </w:r>
            <w:proofErr w:type="spellEnd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 («Театр – Творчество – Талант»).</w:t>
            </w: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481A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Грамотой 3-ей степени и медал</w:t>
            </w:r>
            <w:r w:rsidR="00481AB5" w:rsidRPr="00481A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</w:p>
        </w:tc>
      </w:tr>
      <w:tr w:rsidR="001034DE" w:rsidRPr="00BA72EE" w:rsidTr="001034DE">
        <w:tc>
          <w:tcPr>
            <w:tcW w:w="552" w:type="dxa"/>
          </w:tcPr>
          <w:p w:rsidR="00216420" w:rsidRPr="00481AB5" w:rsidRDefault="001034DE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628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К.Майер, Е.Анохина, </w:t>
            </w:r>
            <w:proofErr w:type="spellStart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И.Мешкова</w:t>
            </w:r>
            <w:proofErr w:type="spellEnd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О.Мазина и </w:t>
            </w:r>
            <w:proofErr w:type="spellStart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А.Абикенова</w:t>
            </w:r>
            <w:proofErr w:type="spellEnd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458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4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1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М</w:t>
            </w:r>
            <w:proofErr w:type="spellStart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еждународный</w:t>
            </w:r>
            <w:proofErr w:type="spellEnd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детско-юношеский театральный фестиваль-конкурс «</w:t>
            </w:r>
            <w:proofErr w:type="spellStart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ТтТ</w:t>
            </w:r>
            <w:proofErr w:type="spellEnd"/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 («Театр – Творчество – Талант»).</w:t>
            </w: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481A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В номинации </w:t>
            </w:r>
            <w:r w:rsidRPr="00481A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«Художественное слово» получили дипломы и медали</w:t>
            </w:r>
          </w:p>
        </w:tc>
      </w:tr>
      <w:tr w:rsidR="001034DE" w:rsidRPr="00BA72EE" w:rsidTr="001034DE">
        <w:tc>
          <w:tcPr>
            <w:tcW w:w="552" w:type="dxa"/>
          </w:tcPr>
          <w:p w:rsidR="00216420" w:rsidRPr="00481AB5" w:rsidRDefault="001034DE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3628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Малолетко Валерия</w:t>
            </w:r>
          </w:p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Фрошалова Анастасия</w:t>
            </w:r>
          </w:p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Лихолетова Екатерина</w:t>
            </w:r>
          </w:p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Саберлинова Зарина</w:t>
            </w:r>
          </w:p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Моор Алина</w:t>
            </w:r>
          </w:p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Матрос Анастасия</w:t>
            </w:r>
          </w:p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Оленченко Арина </w:t>
            </w:r>
          </w:p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Кошман Арина</w:t>
            </w:r>
          </w:p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Гладырева Надежда</w:t>
            </w:r>
          </w:p>
        </w:tc>
        <w:tc>
          <w:tcPr>
            <w:tcW w:w="2458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Городской конкурс-фестиваль, посвященный Дню благодарности.</w:t>
            </w:r>
          </w:p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грамоты за участие и денежный приз</w:t>
            </w:r>
          </w:p>
        </w:tc>
        <w:tc>
          <w:tcPr>
            <w:tcW w:w="3264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1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1034DE" w:rsidRPr="00BA72EE" w:rsidTr="001034DE">
        <w:tc>
          <w:tcPr>
            <w:tcW w:w="552" w:type="dxa"/>
          </w:tcPr>
          <w:p w:rsidR="00216420" w:rsidRPr="00481AB5" w:rsidRDefault="001034DE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628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Малолетко Валерия</w:t>
            </w:r>
          </w:p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Матрос Анастасия</w:t>
            </w:r>
          </w:p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Кошман Арина</w:t>
            </w:r>
          </w:p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Гладырева Надежда</w:t>
            </w:r>
          </w:p>
        </w:tc>
        <w:tc>
          <w:tcPr>
            <w:tcW w:w="2458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Районный конкурс юных художников «Бояулар құпиясы»</w:t>
            </w:r>
          </w:p>
        </w:tc>
        <w:tc>
          <w:tcPr>
            <w:tcW w:w="3264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конкурс юных художников «Бояулар құпиясы»</w:t>
            </w:r>
          </w:p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Грамоты за участие</w:t>
            </w:r>
          </w:p>
        </w:tc>
        <w:tc>
          <w:tcPr>
            <w:tcW w:w="2997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1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1034DE" w:rsidRPr="00BA72EE" w:rsidTr="001034DE">
        <w:tc>
          <w:tcPr>
            <w:tcW w:w="552" w:type="dxa"/>
          </w:tcPr>
          <w:p w:rsidR="00216420" w:rsidRPr="00481AB5" w:rsidRDefault="001034DE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628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Малолетко Валерия</w:t>
            </w:r>
          </w:p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58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1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Районный конкурс юных художников «Бояулар құпиясы» - 1 место</w:t>
            </w:r>
          </w:p>
        </w:tc>
        <w:tc>
          <w:tcPr>
            <w:tcW w:w="3264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1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1034DE" w:rsidRPr="00BA72EE" w:rsidTr="001034DE">
        <w:tc>
          <w:tcPr>
            <w:tcW w:w="552" w:type="dxa"/>
          </w:tcPr>
          <w:p w:rsidR="00216420" w:rsidRPr="00481AB5" w:rsidRDefault="001034DE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628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Матрос Анастасия</w:t>
            </w:r>
          </w:p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458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Районный конкурс юных художников «Бояулар құпиясы» - 2 место</w:t>
            </w:r>
          </w:p>
        </w:tc>
        <w:tc>
          <w:tcPr>
            <w:tcW w:w="3264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7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1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1034DE" w:rsidRPr="00BA72EE" w:rsidTr="001034DE">
        <w:tc>
          <w:tcPr>
            <w:tcW w:w="552" w:type="dxa"/>
          </w:tcPr>
          <w:p w:rsidR="00216420" w:rsidRPr="00481AB5" w:rsidRDefault="001034DE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3628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Кошман Арина</w:t>
            </w:r>
          </w:p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Гладырева Надежда</w:t>
            </w:r>
          </w:p>
        </w:tc>
        <w:tc>
          <w:tcPr>
            <w:tcW w:w="2458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Районный конкурс юных художников «Бояулар құпиясы» - 3 место</w:t>
            </w:r>
          </w:p>
        </w:tc>
        <w:tc>
          <w:tcPr>
            <w:tcW w:w="3264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7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1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1034DE" w:rsidRPr="00BA72EE" w:rsidTr="001034DE">
        <w:tc>
          <w:tcPr>
            <w:tcW w:w="552" w:type="dxa"/>
          </w:tcPr>
          <w:p w:rsidR="00216420" w:rsidRPr="00481AB5" w:rsidRDefault="001034DE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3628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81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Забанов Филипп</w:t>
            </w:r>
          </w:p>
        </w:tc>
        <w:tc>
          <w:tcPr>
            <w:tcW w:w="2458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Городской конкурс рисунков «Вот оно какое, наше лето»</w:t>
            </w:r>
          </w:p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</w:tc>
        <w:tc>
          <w:tcPr>
            <w:tcW w:w="3264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7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1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216420" w:rsidRPr="00BA72EE" w:rsidTr="001034DE">
        <w:trPr>
          <w:trHeight w:val="2041"/>
        </w:trPr>
        <w:tc>
          <w:tcPr>
            <w:tcW w:w="552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3628" w:type="dxa"/>
          </w:tcPr>
          <w:p w:rsidR="00216420" w:rsidRPr="00481AB5" w:rsidRDefault="00216420" w:rsidP="00720C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Адильбеков Шынгыс </w:t>
            </w:r>
          </w:p>
          <w:p w:rsidR="00216420" w:rsidRPr="00481AB5" w:rsidRDefault="00216420" w:rsidP="00720C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Жамшитов Рахат</w:t>
            </w:r>
          </w:p>
          <w:p w:rsidR="00216420" w:rsidRPr="00481AB5" w:rsidRDefault="00216420" w:rsidP="00720C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Сагандыков Диас</w:t>
            </w:r>
          </w:p>
          <w:p w:rsidR="00216420" w:rsidRPr="00481AB5" w:rsidRDefault="00216420" w:rsidP="00720C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Нуртазин Аян</w:t>
            </w:r>
          </w:p>
          <w:p w:rsidR="00216420" w:rsidRPr="00481AB5" w:rsidRDefault="00216420" w:rsidP="00720C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Кулькенова Аида</w:t>
            </w:r>
          </w:p>
          <w:p w:rsidR="00216420" w:rsidRPr="00481AB5" w:rsidRDefault="00216420" w:rsidP="00481AB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81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Мурзалиев Арман Солонец Даниил</w:t>
            </w:r>
          </w:p>
        </w:tc>
        <w:tc>
          <w:tcPr>
            <w:tcW w:w="2458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4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конкурс видеороликов «СТОП – коррупция!» - 1 место</w:t>
            </w:r>
          </w:p>
        </w:tc>
        <w:tc>
          <w:tcPr>
            <w:tcW w:w="2997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1" w:type="dxa"/>
          </w:tcPr>
          <w:p w:rsidR="00216420" w:rsidRPr="00481AB5" w:rsidRDefault="00216420" w:rsidP="0051469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</w:tbl>
    <w:p w:rsidR="00720CD4" w:rsidRDefault="00720CD4" w:rsidP="001E029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20CD4" w:rsidRDefault="00720CD4" w:rsidP="001E029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20CD4" w:rsidRDefault="00720CD4" w:rsidP="001E029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20CD4" w:rsidRDefault="00720CD4" w:rsidP="001E029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20CD4" w:rsidRDefault="001034DE" w:rsidP="001E029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Директор ДЮЦ                                  А.Уткербаева</w:t>
      </w:r>
    </w:p>
    <w:p w:rsidR="00720CD4" w:rsidRDefault="00720CD4" w:rsidP="001E029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20CD4" w:rsidRDefault="00720CD4" w:rsidP="001E029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20CD4" w:rsidRDefault="00720CD4" w:rsidP="001E029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20CD4" w:rsidRDefault="00720CD4" w:rsidP="001E029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20CD4" w:rsidRPr="00623469" w:rsidRDefault="00720CD4" w:rsidP="001E029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sectPr w:rsidR="00720CD4" w:rsidRPr="00623469" w:rsidSect="001034DE">
      <w:pgSz w:w="16838" w:h="11906" w:orient="landscape"/>
      <w:pgMar w:top="1135" w:right="568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E029D"/>
    <w:rsid w:val="000E14F1"/>
    <w:rsid w:val="001034DE"/>
    <w:rsid w:val="001E029D"/>
    <w:rsid w:val="002122AC"/>
    <w:rsid w:val="00216420"/>
    <w:rsid w:val="003C0841"/>
    <w:rsid w:val="00481AB5"/>
    <w:rsid w:val="00623469"/>
    <w:rsid w:val="00651B84"/>
    <w:rsid w:val="00656FBF"/>
    <w:rsid w:val="00720CD4"/>
    <w:rsid w:val="00AE75AE"/>
    <w:rsid w:val="00BB54C8"/>
    <w:rsid w:val="00F44C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F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029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8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8</Pages>
  <Words>1620</Words>
  <Characters>9240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2018-05-21T11:08:00Z</dcterms:created>
  <dcterms:modified xsi:type="dcterms:W3CDTF">2018-07-11T06:09:00Z</dcterms:modified>
</cp:coreProperties>
</file>